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A2" w:rsidRDefault="0018211F">
      <w:pPr>
        <w:rPr>
          <w:rFonts w:ascii="Times New Roman" w:hAnsi="Times New Roman" w:cs="Times New Roman"/>
          <w:sz w:val="24"/>
          <w:szCs w:val="24"/>
        </w:rPr>
      </w:pPr>
      <w:r w:rsidRPr="0018211F">
        <w:rPr>
          <w:rFonts w:ascii="Times New Roman" w:hAnsi="Times New Roman" w:cs="Times New Roman"/>
          <w:sz w:val="24"/>
          <w:szCs w:val="24"/>
        </w:rPr>
        <w:t>Wykaz dróg powiatowych, na których planowane jest wykonanie remontów  cząstkowych</w:t>
      </w:r>
    </w:p>
    <w:p w:rsidR="00B52AA2" w:rsidRPr="00850567" w:rsidRDefault="0018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 – gmina </w:t>
      </w:r>
      <w:r w:rsidR="00B52AA2">
        <w:rPr>
          <w:rFonts w:ascii="Times New Roman" w:hAnsi="Times New Roman" w:cs="Times New Roman"/>
          <w:sz w:val="24"/>
          <w:szCs w:val="24"/>
        </w:rPr>
        <w:t>Grudziądz</w:t>
      </w:r>
      <w:r w:rsidR="00B52AA2" w:rsidRPr="00850567">
        <w:rPr>
          <w:rFonts w:ascii="Times New Roman" w:hAnsi="Times New Roman" w:cs="Times New Roman"/>
        </w:rPr>
        <w:fldChar w:fldCharType="begin"/>
      </w:r>
      <w:r w:rsidR="00B52AA2" w:rsidRPr="00850567">
        <w:rPr>
          <w:rFonts w:ascii="Times New Roman" w:hAnsi="Times New Roman" w:cs="Times New Roman"/>
        </w:rPr>
        <w:instrText xml:space="preserve"> LINK </w:instrText>
      </w:r>
      <w:r w:rsidR="00E00438">
        <w:rPr>
          <w:rFonts w:ascii="Times New Roman" w:hAnsi="Times New Roman" w:cs="Times New Roman"/>
        </w:rPr>
        <w:instrText xml:space="preserve">Excel.Sheet.8 "C:\\Users\\user\\Documents\\wykazy dróg\\Drogi Pow-podział na Gminy.xls" Arkusz2!W70K1:W92K7 </w:instrText>
      </w:r>
      <w:r w:rsidR="00B52AA2" w:rsidRPr="00850567">
        <w:rPr>
          <w:rFonts w:ascii="Times New Roman" w:hAnsi="Times New Roman" w:cs="Times New Roman"/>
        </w:rPr>
        <w:instrText xml:space="preserve">\a \f 4 \h </w:instrText>
      </w:r>
      <w:r w:rsidR="00850567" w:rsidRPr="00850567">
        <w:rPr>
          <w:rFonts w:ascii="Times New Roman" w:hAnsi="Times New Roman" w:cs="Times New Roman"/>
        </w:rPr>
        <w:instrText xml:space="preserve"> \* MERGEFORMAT </w:instrText>
      </w:r>
      <w:r w:rsidR="00B52AA2" w:rsidRPr="00850567">
        <w:rPr>
          <w:rFonts w:ascii="Times New Roman" w:hAnsi="Times New Roman" w:cs="Times New Roman"/>
        </w:rPr>
        <w:fldChar w:fldCharType="separate"/>
      </w:r>
    </w:p>
    <w:tbl>
      <w:tblPr>
        <w:tblW w:w="8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3685"/>
        <w:gridCol w:w="815"/>
        <w:gridCol w:w="480"/>
        <w:gridCol w:w="1025"/>
        <w:gridCol w:w="1063"/>
      </w:tblGrid>
      <w:tr w:rsidR="00ED6B89" w:rsidRPr="00850567" w:rsidTr="00ED6B89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drogi</w:t>
            </w: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Lokalizacja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Długość</w:t>
            </w:r>
          </w:p>
        </w:tc>
      </w:tr>
      <w:tr w:rsidR="00ED6B89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D6B89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drogi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km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 km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km</w:t>
            </w:r>
          </w:p>
        </w:tc>
      </w:tr>
      <w:tr w:rsidR="00ED6B89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1350C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gr.woj</w:t>
            </w:r>
            <w:proofErr w:type="spellEnd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.- W. Wełcz - Białochowo  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5+256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15+142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9,886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2.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1351C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Zakurzewo - Mokre         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8+326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8,326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3.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1352C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Parski</w:t>
            </w:r>
            <w:proofErr w:type="spellEnd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- Grudziądz      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4+618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4,618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4.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1357C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Mokre - Kłódka    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5+262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5,262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5.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1358C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Białochowo-Lisie Kąty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1+795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2+920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1,125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6.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1378C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Grudziądz - Gać       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4+725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4,725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1379C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Węgrowo - Marusza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3+160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3,160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8.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1380C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Grudziądz - Nicwałd  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5+183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5,183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9.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1381C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Grudziądz - Grabowiec - Nicwałd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1+122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3+450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2,328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10.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1393C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Grudziądz - Szynych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2+704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2,704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1394C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Sztynwag - Ruda  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0+737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0,737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12.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1395C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Biały Bór - Wałdowo Szlach. - Ruda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7+719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7,719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13.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1396C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Wałdowo </w:t>
            </w:r>
            <w:proofErr w:type="spellStart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Szl</w:t>
            </w:r>
            <w:proofErr w:type="spellEnd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.-Turznice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4+694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4,694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14.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1397C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Grudziądz - Turznice - Dębieniec 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2+691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8+644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5,953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15.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1398C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Grudziadz</w:t>
            </w:r>
            <w:proofErr w:type="spellEnd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- Kobylanka - Piaski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1+713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3+957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2,244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16.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1399C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Marusza - Skarszewy -Turznice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5+431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5,431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1400C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Stary Folwark - Okonin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3+286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3,286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18.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1621C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Chełmno - Mniszek     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12+662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21+464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8,802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19.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1622C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Chełmno - Sztynwag  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14+396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20+296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5,900</w:t>
            </w:r>
          </w:p>
        </w:tc>
      </w:tr>
    </w:tbl>
    <w:p w:rsidR="00B52AA2" w:rsidRPr="00850567" w:rsidRDefault="00B52AA2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end"/>
      </w:r>
    </w:p>
    <w:p w:rsidR="0018211F" w:rsidRPr="00850567" w:rsidRDefault="00B52AA2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t>Zadanie nr 2 – gmina Łasin</w:t>
      </w:r>
      <w:r w:rsidR="0018211F" w:rsidRPr="00850567">
        <w:rPr>
          <w:rFonts w:ascii="Times New Roman" w:hAnsi="Times New Roman" w:cs="Times New Roman"/>
        </w:rPr>
        <w:fldChar w:fldCharType="begin"/>
      </w:r>
      <w:r w:rsidR="0018211F" w:rsidRPr="00850567">
        <w:rPr>
          <w:rFonts w:ascii="Times New Roman" w:hAnsi="Times New Roman" w:cs="Times New Roman"/>
        </w:rPr>
        <w:instrText xml:space="preserve"> LINK </w:instrText>
      </w:r>
      <w:r w:rsidR="00E00438">
        <w:rPr>
          <w:rFonts w:ascii="Times New Roman" w:hAnsi="Times New Roman" w:cs="Times New Roman"/>
        </w:rPr>
        <w:instrText xml:space="preserve">Excel.Sheet.8 "C:\\Users\\user\\Documents\\wykazy dróg\\Drogi Pow-podział na Gminy.xls" Arkusz2!W4K1:W28K7 </w:instrText>
      </w:r>
      <w:r w:rsidR="0018211F" w:rsidRPr="00850567">
        <w:rPr>
          <w:rFonts w:ascii="Times New Roman" w:hAnsi="Times New Roman" w:cs="Times New Roman"/>
        </w:rPr>
        <w:instrText xml:space="preserve">\a \f 5 \h  \* MERGEFORMAT </w:instrText>
      </w:r>
      <w:r w:rsidR="0018211F" w:rsidRPr="00850567">
        <w:rPr>
          <w:rFonts w:ascii="Times New Roman" w:hAnsi="Times New Roman" w:cs="Times New Roman"/>
        </w:rPr>
        <w:fldChar w:fldCharType="separate"/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541"/>
        <w:gridCol w:w="960"/>
        <w:gridCol w:w="3569"/>
        <w:gridCol w:w="1417"/>
        <w:gridCol w:w="1276"/>
        <w:gridCol w:w="992"/>
      </w:tblGrid>
      <w:tr w:rsidR="0018211F" w:rsidRPr="00850567" w:rsidTr="00ED6B89">
        <w:trPr>
          <w:trHeight w:val="315"/>
        </w:trPr>
        <w:tc>
          <w:tcPr>
            <w:tcW w:w="541" w:type="dxa"/>
            <w:vMerge w:val="restart"/>
            <w:noWrap/>
            <w:hideMark/>
          </w:tcPr>
          <w:p w:rsidR="0018211F" w:rsidRPr="00850567" w:rsidRDefault="0018211F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60" w:type="dxa"/>
            <w:vMerge w:val="restart"/>
            <w:noWrap/>
            <w:hideMark/>
          </w:tcPr>
          <w:p w:rsidR="0018211F" w:rsidRPr="00850567" w:rsidRDefault="0018211F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Numer</w:t>
            </w:r>
          </w:p>
        </w:tc>
        <w:tc>
          <w:tcPr>
            <w:tcW w:w="3569" w:type="dxa"/>
            <w:vMerge w:val="restart"/>
            <w:noWrap/>
            <w:hideMark/>
          </w:tcPr>
          <w:p w:rsidR="0018211F" w:rsidRPr="00850567" w:rsidRDefault="0018211F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Nazwa drogi</w:t>
            </w:r>
          </w:p>
        </w:tc>
        <w:tc>
          <w:tcPr>
            <w:tcW w:w="2693" w:type="dxa"/>
            <w:gridSpan w:val="2"/>
            <w:vMerge w:val="restart"/>
            <w:noWrap/>
            <w:hideMark/>
          </w:tcPr>
          <w:p w:rsidR="0018211F" w:rsidRPr="00850567" w:rsidRDefault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 xml:space="preserve">        Lokalizacja</w:t>
            </w:r>
          </w:p>
        </w:tc>
        <w:tc>
          <w:tcPr>
            <w:tcW w:w="992" w:type="dxa"/>
            <w:vMerge w:val="restart"/>
            <w:noWrap/>
            <w:hideMark/>
          </w:tcPr>
          <w:p w:rsidR="0018211F" w:rsidRPr="00850567" w:rsidRDefault="0018211F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Długość</w:t>
            </w:r>
          </w:p>
        </w:tc>
      </w:tr>
      <w:tr w:rsidR="0018211F" w:rsidRPr="00850567" w:rsidTr="00ED6B89">
        <w:trPr>
          <w:trHeight w:val="315"/>
        </w:trPr>
        <w:tc>
          <w:tcPr>
            <w:tcW w:w="541" w:type="dxa"/>
            <w:vMerge/>
            <w:hideMark/>
          </w:tcPr>
          <w:p w:rsidR="0018211F" w:rsidRPr="00850567" w:rsidRDefault="001821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vMerge/>
            <w:hideMark/>
          </w:tcPr>
          <w:p w:rsidR="0018211F" w:rsidRPr="00850567" w:rsidRDefault="001821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9" w:type="dxa"/>
            <w:vMerge/>
            <w:hideMark/>
          </w:tcPr>
          <w:p w:rsidR="0018211F" w:rsidRPr="00850567" w:rsidRDefault="001821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2"/>
            <w:vMerge/>
            <w:hideMark/>
          </w:tcPr>
          <w:p w:rsidR="0018211F" w:rsidRPr="00850567" w:rsidRDefault="001821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18211F" w:rsidRPr="00850567" w:rsidRDefault="001821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0567" w:rsidRPr="00850567" w:rsidTr="00ED6B89">
        <w:trPr>
          <w:trHeight w:val="640"/>
        </w:trPr>
        <w:tc>
          <w:tcPr>
            <w:tcW w:w="541" w:type="dxa"/>
            <w:vMerge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drogi</w:t>
            </w:r>
          </w:p>
        </w:tc>
        <w:tc>
          <w:tcPr>
            <w:tcW w:w="3569" w:type="dxa"/>
            <w:vMerge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od km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850567" w:rsidRPr="00850567" w:rsidRDefault="00850567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do km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km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vMerge w:val="restart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0" w:type="dxa"/>
            <w:vMerge w:val="restart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1365C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Gardeja - </w:t>
            </w:r>
            <w:proofErr w:type="spellStart"/>
            <w:r w:rsidRPr="00850567">
              <w:rPr>
                <w:rFonts w:ascii="Times New Roman" w:hAnsi="Times New Roman" w:cs="Times New Roman"/>
              </w:rPr>
              <w:t>gr.woj</w:t>
            </w:r>
            <w:proofErr w:type="spellEnd"/>
            <w:r w:rsidRPr="00850567">
              <w:rPr>
                <w:rFonts w:ascii="Times New Roman" w:hAnsi="Times New Roman" w:cs="Times New Roman"/>
              </w:rPr>
              <w:t>. - Łasin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9+660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12+841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3,181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vMerge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m. Łasin, ul. Dworcowa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12+841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14+811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1,970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vMerge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m. Łasin, ul. 700-lecia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14+811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14+922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0,111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1367C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Nogat - Wydrzno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2+942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2,942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1368C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Szembruczek - Nowe Mosty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4+603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5+922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1,319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1369C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Bukowiec - Stare Błonowo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2+526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2,526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1370C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Wydrzno - </w:t>
            </w:r>
            <w:proofErr w:type="spellStart"/>
            <w:r w:rsidRPr="00850567">
              <w:rPr>
                <w:rFonts w:ascii="Times New Roman" w:hAnsi="Times New Roman" w:cs="Times New Roman"/>
              </w:rPr>
              <w:t>Gordanowo</w:t>
            </w:r>
            <w:proofErr w:type="spellEnd"/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3+668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3,668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1371C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Szynwałd - Stare Błonowo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6+417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6,417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vMerge w:val="restart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0" w:type="dxa"/>
            <w:vMerge w:val="restart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1372C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Szynwałd - Łasin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4+435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4,435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vMerge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m. Łasin, ul. Żeromskiego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4+435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4+565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0,130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1373C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Szynwałd - Jankowice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5+330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5,330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1374C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Strzelce - Jankowice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5+139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5,139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1375C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Jankowice - Święte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3+686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3,686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1376C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Jankowice - Plesewo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2+841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2,841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1377C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Plesewo - Święte - </w:t>
            </w:r>
            <w:proofErr w:type="spellStart"/>
            <w:r w:rsidRPr="00850567">
              <w:rPr>
                <w:rFonts w:ascii="Times New Roman" w:hAnsi="Times New Roman" w:cs="Times New Roman"/>
              </w:rPr>
              <w:t>gr.woj</w:t>
            </w:r>
            <w:proofErr w:type="spellEnd"/>
            <w:r w:rsidRPr="008505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5+454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5,454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1386C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Nowe Mosty - Szczepanki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4+323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4,323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1387C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Nowe Mosty - Bogdanki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5+878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5,878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1388C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Łasin - Mędrzyce - Lisnowo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3+970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3,970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1389C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Bogdanki - Szonowo - Plesewo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5+961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5,961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1390C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Bogdanki - Lisnowo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1+187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1,187</w:t>
            </w:r>
          </w:p>
        </w:tc>
      </w:tr>
      <w:tr w:rsidR="00850567" w:rsidRPr="00850567" w:rsidTr="00ED6B89">
        <w:trPr>
          <w:trHeight w:val="300"/>
        </w:trPr>
        <w:tc>
          <w:tcPr>
            <w:tcW w:w="541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60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1392C</w:t>
            </w:r>
          </w:p>
        </w:tc>
        <w:tc>
          <w:tcPr>
            <w:tcW w:w="3569" w:type="dxa"/>
            <w:noWrap/>
            <w:hideMark/>
          </w:tcPr>
          <w:p w:rsidR="00850567" w:rsidRPr="00850567" w:rsidRDefault="00850567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Słup - Mędrzyce</w:t>
            </w:r>
          </w:p>
        </w:tc>
        <w:tc>
          <w:tcPr>
            <w:tcW w:w="1417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1276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4+459</w:t>
            </w:r>
          </w:p>
        </w:tc>
        <w:tc>
          <w:tcPr>
            <w:tcW w:w="992" w:type="dxa"/>
            <w:noWrap/>
            <w:hideMark/>
          </w:tcPr>
          <w:p w:rsidR="00850567" w:rsidRPr="00850567" w:rsidRDefault="00850567" w:rsidP="0018211F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4,459</w:t>
            </w:r>
          </w:p>
        </w:tc>
      </w:tr>
    </w:tbl>
    <w:p w:rsidR="00ED6B89" w:rsidRPr="00850567" w:rsidRDefault="0018211F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end"/>
      </w:r>
    </w:p>
    <w:p w:rsidR="0018211F" w:rsidRPr="00E00438" w:rsidRDefault="00B52AA2">
      <w:pPr>
        <w:rPr>
          <w:rFonts w:ascii="Times New Roman" w:hAnsi="Times New Roman" w:cs="Times New Roman"/>
          <w:b/>
        </w:rPr>
      </w:pPr>
      <w:r w:rsidRPr="00E00438">
        <w:rPr>
          <w:rFonts w:ascii="Times New Roman" w:hAnsi="Times New Roman" w:cs="Times New Roman"/>
          <w:b/>
        </w:rPr>
        <w:t>Zadanie nr 3 – gmina Gruta i Świecie nad Osą</w:t>
      </w:r>
    </w:p>
    <w:p w:rsidR="00E00438" w:rsidRPr="00850567" w:rsidRDefault="00E00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Gruta</w:t>
      </w:r>
    </w:p>
    <w:tbl>
      <w:tblPr>
        <w:tblpPr w:leftFromText="141" w:rightFromText="141" w:vertAnchor="text" w:horzAnchor="margin" w:tblpY="340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3685"/>
        <w:gridCol w:w="834"/>
        <w:gridCol w:w="480"/>
        <w:gridCol w:w="815"/>
        <w:gridCol w:w="1060"/>
      </w:tblGrid>
      <w:tr w:rsidR="00ED6B89" w:rsidRPr="00850567" w:rsidTr="00ED6B89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drogi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Lokalizacja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Długość</w:t>
            </w:r>
          </w:p>
        </w:tc>
      </w:tr>
      <w:tr w:rsidR="00ED6B89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D6B89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drogi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km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 km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km</w:t>
            </w:r>
          </w:p>
        </w:tc>
      </w:tr>
      <w:tr w:rsidR="00ED6B89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1380C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Grudziądz - Nicwałd  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5+183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5+558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0,375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1381C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Grudziądz - Grabowiec - Nicwałd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3+450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5+203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1,753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1382C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Nicwałd - Dąbrówka Królewska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4+087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4,087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1383C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Dąbrówka Królewska - Gruta   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0+100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6+202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6,102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1384C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Pokrzywno - Orle - Słup      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14+165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14,165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1385C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Rogóźno Zamek - Gruta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1+488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6+191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4,703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1400C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Stary Folwark - Okonin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3+286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4+011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0,725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1401C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Okonin - Dębieniec     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6+529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6,529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1402C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Mełno - Boguszewo - Linowo       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5+837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5,837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1403C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Gruta - Mełno          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3+488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3,488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1404C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Słup - Linowo         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2+833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2,833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1405C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Słup - Świecie n/Osą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2+250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2,750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1412C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Boguszewo -Linowo stacja kolejowa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1+557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1,557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1413C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Boguszewo - Czeczewo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3+880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3,880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1414C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Boguszewo - Kitnowo   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3+364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3,364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1415C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Zakrzewo - Szumiłowo - Fijewo      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0+529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1+129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0,600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1417C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Plemięta - Nowy Dwór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1+526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1,526</w:t>
            </w:r>
          </w:p>
        </w:tc>
      </w:tr>
    </w:tbl>
    <w:p w:rsidR="00E00438" w:rsidRDefault="00E00438">
      <w:pPr>
        <w:rPr>
          <w:rFonts w:ascii="Times New Roman" w:hAnsi="Times New Roman" w:cs="Times New Roman"/>
        </w:rPr>
      </w:pPr>
    </w:p>
    <w:p w:rsidR="00E00438" w:rsidRDefault="00E00438">
      <w:pPr>
        <w:rPr>
          <w:rFonts w:ascii="Times New Roman" w:hAnsi="Times New Roman" w:cs="Times New Roman"/>
        </w:rPr>
      </w:pPr>
    </w:p>
    <w:p w:rsidR="00E00438" w:rsidRDefault="00E00438">
      <w:pPr>
        <w:rPr>
          <w:rFonts w:ascii="Times New Roman" w:hAnsi="Times New Roman" w:cs="Times New Roman"/>
        </w:rPr>
      </w:pPr>
    </w:p>
    <w:p w:rsidR="00E00438" w:rsidRDefault="00E00438">
      <w:pPr>
        <w:rPr>
          <w:rFonts w:ascii="Times New Roman" w:hAnsi="Times New Roman" w:cs="Times New Roman"/>
        </w:rPr>
      </w:pPr>
    </w:p>
    <w:p w:rsidR="00E00438" w:rsidRDefault="00E00438">
      <w:pPr>
        <w:rPr>
          <w:rFonts w:ascii="Times New Roman" w:hAnsi="Times New Roman" w:cs="Times New Roman"/>
        </w:rPr>
      </w:pPr>
    </w:p>
    <w:p w:rsidR="00B52AA2" w:rsidRPr="00850567" w:rsidRDefault="00E00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Gmina Świecie nad Osą</w:t>
      </w:r>
      <w:r w:rsidR="00B52AA2" w:rsidRPr="00850567">
        <w:rPr>
          <w:rFonts w:ascii="Times New Roman" w:hAnsi="Times New Roman" w:cs="Times New Roman"/>
        </w:rPr>
        <w:fldChar w:fldCharType="begin"/>
      </w:r>
      <w:r w:rsidR="00B52AA2" w:rsidRPr="00850567">
        <w:rPr>
          <w:rFonts w:ascii="Times New Roman" w:hAnsi="Times New Roman" w:cs="Times New Roman"/>
        </w:rPr>
        <w:instrText xml:space="preserve"> LINK </w:instrText>
      </w:r>
      <w:r>
        <w:rPr>
          <w:rFonts w:ascii="Times New Roman" w:hAnsi="Times New Roman" w:cs="Times New Roman"/>
        </w:rPr>
        <w:instrText xml:space="preserve">Excel.Sheet.8 "C:\\Users\\user\\Documents\\wykazy dróg\\Drogi Pow-podział na Gminy.xls" Arkusz2!W103K1:W123K7 </w:instrText>
      </w:r>
      <w:r w:rsidR="00B52AA2" w:rsidRPr="00850567">
        <w:rPr>
          <w:rFonts w:ascii="Times New Roman" w:hAnsi="Times New Roman" w:cs="Times New Roman"/>
        </w:rPr>
        <w:instrText xml:space="preserve">\a \f 4 \h </w:instrText>
      </w:r>
      <w:r w:rsidR="00850567" w:rsidRPr="00850567">
        <w:rPr>
          <w:rFonts w:ascii="Times New Roman" w:hAnsi="Times New Roman" w:cs="Times New Roman"/>
        </w:rPr>
        <w:instrText xml:space="preserve"> \* MERGEFORMAT </w:instrText>
      </w:r>
      <w:r w:rsidR="00B52AA2" w:rsidRPr="00850567">
        <w:rPr>
          <w:rFonts w:ascii="Times New Roman" w:hAnsi="Times New Roman" w:cs="Times New Roman"/>
        </w:rPr>
        <w:fldChar w:fldCharType="separate"/>
      </w:r>
    </w:p>
    <w:p w:rsidR="00B52AA2" w:rsidRPr="00850567" w:rsidRDefault="00B52AA2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end"/>
      </w:r>
      <w:r w:rsidRPr="00850567">
        <w:rPr>
          <w:rFonts w:ascii="Times New Roman" w:hAnsi="Times New Roman" w:cs="Times New Roman"/>
        </w:rPr>
        <w:fldChar w:fldCharType="begin"/>
      </w:r>
      <w:r w:rsidRPr="00850567">
        <w:rPr>
          <w:rFonts w:ascii="Times New Roman" w:hAnsi="Times New Roman" w:cs="Times New Roman"/>
        </w:rPr>
        <w:instrText xml:space="preserve"> LINK </w:instrText>
      </w:r>
      <w:r w:rsidR="00E00438">
        <w:rPr>
          <w:rFonts w:ascii="Times New Roman" w:hAnsi="Times New Roman" w:cs="Times New Roman"/>
        </w:rPr>
        <w:instrText xml:space="preserve">Excel.Sheet.8 "C:\\Users\\user\\Documents\\wykazy dróg\\Drogi Pow-podział na Gminy.xls" Arkusz2!W37K1:W54K7 </w:instrText>
      </w:r>
      <w:r w:rsidRPr="00850567">
        <w:rPr>
          <w:rFonts w:ascii="Times New Roman" w:hAnsi="Times New Roman" w:cs="Times New Roman"/>
        </w:rPr>
        <w:instrText xml:space="preserve">\a \f 4 \h </w:instrText>
      </w:r>
      <w:r w:rsidR="00850567" w:rsidRPr="00850567">
        <w:rPr>
          <w:rFonts w:ascii="Times New Roman" w:hAnsi="Times New Roman" w:cs="Times New Roman"/>
        </w:rPr>
        <w:instrText xml:space="preserve"> \* MERGEFORMAT </w:instrText>
      </w:r>
      <w:r w:rsidRPr="00850567">
        <w:rPr>
          <w:rFonts w:ascii="Times New Roman" w:hAnsi="Times New Roman" w:cs="Times New Roman"/>
        </w:rPr>
        <w:fldChar w:fldCharType="separate"/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3685"/>
        <w:gridCol w:w="834"/>
        <w:gridCol w:w="480"/>
        <w:gridCol w:w="815"/>
        <w:gridCol w:w="1060"/>
      </w:tblGrid>
      <w:tr w:rsidR="00B52AA2" w:rsidRPr="00850567" w:rsidTr="00ED6B89">
        <w:trPr>
          <w:trHeight w:val="5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E0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drogi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Lokalizacja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Długość</w:t>
            </w:r>
          </w:p>
        </w:tc>
      </w:tr>
      <w:tr w:rsidR="00B52AA2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52AA2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2AA2" w:rsidRPr="00850567" w:rsidRDefault="00B52AA2" w:rsidP="00E0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drogi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km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 km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2AA2" w:rsidRPr="00850567" w:rsidRDefault="00B52AA2" w:rsidP="00E0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km</w:t>
            </w:r>
          </w:p>
        </w:tc>
      </w:tr>
      <w:tr w:rsidR="00B52AA2" w:rsidRPr="00850567" w:rsidTr="00ED6B8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1388C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Łasin - Mędrzyce - Lisnowo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3+970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9+097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5,127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1390C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Bogdanki - Lisnowo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1+187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6+173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4,986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1391C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Lisnowo-Partęczyny-Wielka</w:t>
            </w:r>
            <w:proofErr w:type="spellEnd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Tymawa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6+879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6,879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1392C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Słup - Mędrzyce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4+459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0,701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1402C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Mełno - Boguszewo - Linowo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5+837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7+886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2,049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1404C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Słup - Linowo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2+833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2,884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1405C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Słup - Świecie n/O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2+750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5+350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2,600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1406C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Mędrzyce - Świecie n/Osą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3,070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1407C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Rywałd - Świecie n/O - Lisnowo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2+486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14+030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11,544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1408C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Ry</w:t>
            </w:r>
            <w:r w:rsidR="00850567"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wałd - Bursztynowo -Jabłonowo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7+487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7,487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1409C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Rychnowo - Bursztynowo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3,660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1410C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Świecie n/Osą - </w:t>
            </w:r>
            <w:proofErr w:type="spellStart"/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Kitnówko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3,860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1411C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Bursztynowo - Blizno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1,340</w:t>
            </w:r>
          </w:p>
        </w:tc>
      </w:tr>
      <w:tr w:rsidR="00B52AA2" w:rsidRPr="00850567" w:rsidTr="00ED6B8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1412C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Boguszewo -Linowo stacja kolejowa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1+557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2+230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AA2" w:rsidRPr="00850567" w:rsidRDefault="00B52AA2" w:rsidP="00B5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0,673</w:t>
            </w:r>
          </w:p>
        </w:tc>
      </w:tr>
    </w:tbl>
    <w:p w:rsidR="00ED6B89" w:rsidRDefault="00B52AA2" w:rsidP="00ED6B89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end"/>
      </w:r>
    </w:p>
    <w:p w:rsidR="00ED6B89" w:rsidRDefault="00ED6B89">
      <w:pPr>
        <w:rPr>
          <w:rFonts w:ascii="Times New Roman" w:hAnsi="Times New Roman" w:cs="Times New Roman"/>
          <w:b/>
        </w:rPr>
      </w:pPr>
      <w:r w:rsidRPr="00E00438">
        <w:rPr>
          <w:rFonts w:ascii="Times New Roman" w:hAnsi="Times New Roman" w:cs="Times New Roman"/>
          <w:b/>
        </w:rPr>
        <w:t>Zadanie nr 4 – gmina Radzyń Chełmiński i Rogóźno</w:t>
      </w:r>
    </w:p>
    <w:p w:rsidR="00E00438" w:rsidRPr="00E00438" w:rsidRDefault="00E004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Gmina Radzyn Chelminski</w:t>
      </w:r>
      <w:bookmarkStart w:id="0" w:name="_GoBack"/>
      <w:bookmarkEnd w:id="0"/>
    </w:p>
    <w:tbl>
      <w:tblPr>
        <w:tblpPr w:leftFromText="141" w:rightFromText="141" w:vertAnchor="text" w:horzAnchor="margin" w:tblpY="579"/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4040"/>
        <w:gridCol w:w="976"/>
        <w:gridCol w:w="480"/>
        <w:gridCol w:w="815"/>
        <w:gridCol w:w="1060"/>
      </w:tblGrid>
      <w:tr w:rsidR="00ED6B89" w:rsidRPr="00850567" w:rsidTr="00ED6B8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drogi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Lokalizacja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Długość</w:t>
            </w:r>
          </w:p>
        </w:tc>
      </w:tr>
      <w:tr w:rsidR="00ED6B89" w:rsidRPr="00850567" w:rsidTr="00ED6B8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D6B89" w:rsidRPr="00850567" w:rsidTr="00ED6B8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drogi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km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 km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km</w:t>
            </w:r>
          </w:p>
        </w:tc>
      </w:tr>
      <w:tr w:rsidR="00ED6B89" w:rsidRPr="00850567" w:rsidTr="00ED6B8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1397C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Grudziądz - Turznice - Dębieniec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8+644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10+439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1,795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2.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1401C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Okonin - Dębieniec 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6+529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7+763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1,234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3.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1407C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Rywałd - Świecie n/O - Lisnowo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2+486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2,486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4.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1413C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Boguszewo - Czeczewo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3+880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 5+314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1,434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5.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1415C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Zakrzewo - Szumiłowo - Fijewo  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0+000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0,529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1+129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5+348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4,219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6.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1416C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Zielnowo - Fijewo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 5+229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5,229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1417C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Plemięta - Nowy Dwór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    1+526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3+345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1,819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8.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1421C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Mgowo - Gawłowice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 2+382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 3+672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1,290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9.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1418C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Zielnowo - Gawłowice  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 2+828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2,828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10.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1419C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Zielnowo - Gziki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 3+690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3,690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11.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1420C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Radzyń Ch.- Stanisławki - Wąbrzeźno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0+715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6+116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5,401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m. Radzyń Ch., ul. Jagiellończyka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0+715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0,715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12.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1422C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Mazanki - droga nr 534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2+230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2,230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13.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1423C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Gołębiewo - Łopatki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 0+000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1+612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1,612</w:t>
            </w:r>
          </w:p>
        </w:tc>
      </w:tr>
      <w:tr w:rsidR="00ED6B89" w:rsidRPr="00850567" w:rsidTr="00ED6B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14.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1424C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Rywałd - Książki - Dębowa Łąka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0+000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 xml:space="preserve"> 3+264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B89" w:rsidRPr="00850567" w:rsidRDefault="00ED6B89" w:rsidP="00ED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0567">
              <w:rPr>
                <w:rFonts w:ascii="Times New Roman" w:eastAsia="Times New Roman" w:hAnsi="Times New Roman" w:cs="Times New Roman"/>
                <w:lang w:eastAsia="pl-PL"/>
              </w:rPr>
              <w:t>3,264</w:t>
            </w:r>
          </w:p>
        </w:tc>
      </w:tr>
    </w:tbl>
    <w:p w:rsidR="00ED6B89" w:rsidRDefault="00ED6B89">
      <w:pPr>
        <w:rPr>
          <w:rFonts w:ascii="Times New Roman" w:hAnsi="Times New Roman" w:cs="Times New Roman"/>
        </w:rPr>
      </w:pPr>
    </w:p>
    <w:p w:rsidR="00B52AA2" w:rsidRPr="00850567" w:rsidRDefault="00B52AA2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begin"/>
      </w:r>
      <w:r w:rsidRPr="00850567">
        <w:rPr>
          <w:rFonts w:ascii="Times New Roman" w:hAnsi="Times New Roman" w:cs="Times New Roman"/>
        </w:rPr>
        <w:instrText xml:space="preserve"> LINK </w:instrText>
      </w:r>
      <w:r w:rsidR="00E00438">
        <w:rPr>
          <w:rFonts w:ascii="Times New Roman" w:hAnsi="Times New Roman" w:cs="Times New Roman"/>
        </w:rPr>
        <w:instrText xml:space="preserve">Excel.Sheet.8 "C:\\Users\\user\\Documents\\wykazy dróg\\Drogi Pow-podział na Gminy.xls" Arkusz2!W140K1:W157K7 </w:instrText>
      </w:r>
      <w:r w:rsidRPr="00850567">
        <w:rPr>
          <w:rFonts w:ascii="Times New Roman" w:hAnsi="Times New Roman" w:cs="Times New Roman"/>
        </w:rPr>
        <w:instrText xml:space="preserve">\a \f 5 \h </w:instrText>
      </w:r>
      <w:r w:rsidR="00850567" w:rsidRPr="00850567">
        <w:rPr>
          <w:rFonts w:ascii="Times New Roman" w:hAnsi="Times New Roman" w:cs="Times New Roman"/>
        </w:rPr>
        <w:instrText xml:space="preserve"> \* MERGEFORMAT </w:instrText>
      </w:r>
      <w:r w:rsidRPr="00850567">
        <w:rPr>
          <w:rFonts w:ascii="Times New Roman" w:hAnsi="Times New Roman" w:cs="Times New Roman"/>
        </w:rPr>
        <w:fldChar w:fldCharType="separate"/>
      </w:r>
    </w:p>
    <w:tbl>
      <w:tblPr>
        <w:tblStyle w:val="Tabela-Siatka"/>
        <w:tblpPr w:leftFromText="141" w:rightFromText="141" w:vertAnchor="text" w:horzAnchor="margin" w:tblpY="897"/>
        <w:tblW w:w="8706" w:type="dxa"/>
        <w:tblLook w:val="04A0" w:firstRow="1" w:lastRow="0" w:firstColumn="1" w:lastColumn="0" w:noHBand="0" w:noVBand="1"/>
      </w:tblPr>
      <w:tblGrid>
        <w:gridCol w:w="709"/>
        <w:gridCol w:w="1417"/>
        <w:gridCol w:w="3119"/>
        <w:gridCol w:w="1030"/>
        <w:gridCol w:w="480"/>
        <w:gridCol w:w="891"/>
        <w:gridCol w:w="1060"/>
      </w:tblGrid>
      <w:tr w:rsidR="00ED6B89" w:rsidRPr="00850567" w:rsidTr="00ED6B89">
        <w:trPr>
          <w:trHeight w:val="64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Numer</w:t>
            </w:r>
          </w:p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drogi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Nazwa drogi</w:t>
            </w:r>
          </w:p>
        </w:tc>
        <w:tc>
          <w:tcPr>
            <w:tcW w:w="240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 xml:space="preserve">        Lokalizacja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Długość</w:t>
            </w:r>
          </w:p>
        </w:tc>
      </w:tr>
      <w:tr w:rsidR="00ED6B89" w:rsidRPr="00850567" w:rsidTr="00ED6B89">
        <w:trPr>
          <w:trHeight w:val="640"/>
        </w:trPr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od km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do km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  <w:b/>
                <w:bCs/>
              </w:rPr>
            </w:pPr>
            <w:r w:rsidRPr="00850567">
              <w:rPr>
                <w:rFonts w:ascii="Times New Roman" w:hAnsi="Times New Roman" w:cs="Times New Roman"/>
                <w:b/>
                <w:bCs/>
              </w:rPr>
              <w:t>km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1350C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567">
              <w:rPr>
                <w:rFonts w:ascii="Times New Roman" w:hAnsi="Times New Roman" w:cs="Times New Roman"/>
              </w:rPr>
              <w:t>gr.woj</w:t>
            </w:r>
            <w:proofErr w:type="spellEnd"/>
            <w:r w:rsidRPr="00850567">
              <w:rPr>
                <w:rFonts w:ascii="Times New Roman" w:hAnsi="Times New Roman" w:cs="Times New Roman"/>
              </w:rPr>
              <w:t xml:space="preserve">. - W. Wełcz - Białochowo     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15+142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15+342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0,200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1353C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Białochowo - Szembruczek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11+730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11,730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1354C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Dusocin - Zarośle   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2+663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2,663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1355C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Zarośle - Gubiny     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4+120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4,120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1356C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Dusocin - Skurgwy         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3+485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3,485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1358C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Białochowo - Lisie Kąty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1+795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1,795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1359C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Skurgwy - Rogóźno stacja kolejowa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1+267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1,267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1360C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Kłódka - Rogóźno          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5+355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5,355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1361C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Rogóźno - Szembruk       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6+855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6,855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1362C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Sobótka - Rogóźno Zamek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4+446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4,446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1363C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Kłódka - Dąbrówka Król.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2+181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2,181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1364C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Gubiny - Rogóźno    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3+330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3,330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1365C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Gardeja - </w:t>
            </w:r>
            <w:proofErr w:type="spellStart"/>
            <w:r w:rsidRPr="00850567">
              <w:rPr>
                <w:rFonts w:ascii="Times New Roman" w:hAnsi="Times New Roman" w:cs="Times New Roman"/>
              </w:rPr>
              <w:t>gr.woj</w:t>
            </w:r>
            <w:proofErr w:type="spellEnd"/>
            <w:r w:rsidRPr="00850567">
              <w:rPr>
                <w:rFonts w:ascii="Times New Roman" w:hAnsi="Times New Roman" w:cs="Times New Roman"/>
              </w:rPr>
              <w:t xml:space="preserve">. - Łasin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0+708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9+660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8,952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1366C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Szembruk-Szembruk stacja kolejowa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1+696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1,696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1367C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Nogat - Wydrzno     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2+942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3+778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0,836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1368C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Szembruczek - Nowe Mosty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4+603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4,603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17.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1383C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Dąbrówka Król. - Gruta    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0+100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0,100</w:t>
            </w:r>
          </w:p>
        </w:tc>
      </w:tr>
      <w:tr w:rsidR="00ED6B89" w:rsidRPr="00850567" w:rsidTr="00ED6B89">
        <w:trPr>
          <w:trHeight w:val="300"/>
        </w:trPr>
        <w:tc>
          <w:tcPr>
            <w:tcW w:w="70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18. </w:t>
            </w:r>
          </w:p>
        </w:tc>
        <w:tc>
          <w:tcPr>
            <w:tcW w:w="1417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1385C</w:t>
            </w:r>
          </w:p>
        </w:tc>
        <w:tc>
          <w:tcPr>
            <w:tcW w:w="3119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 xml:space="preserve"> Rogóźno Zamek - Gruta</w:t>
            </w:r>
          </w:p>
        </w:tc>
        <w:tc>
          <w:tcPr>
            <w:tcW w:w="103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0+000</w:t>
            </w:r>
          </w:p>
        </w:tc>
        <w:tc>
          <w:tcPr>
            <w:tcW w:w="48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1+488</w:t>
            </w:r>
          </w:p>
        </w:tc>
        <w:tc>
          <w:tcPr>
            <w:tcW w:w="1060" w:type="dxa"/>
            <w:noWrap/>
            <w:hideMark/>
          </w:tcPr>
          <w:p w:rsidR="00ED6B89" w:rsidRPr="00850567" w:rsidRDefault="00ED6B89" w:rsidP="00ED6B89">
            <w:pPr>
              <w:rPr>
                <w:rFonts w:ascii="Times New Roman" w:hAnsi="Times New Roman" w:cs="Times New Roman"/>
              </w:rPr>
            </w:pPr>
            <w:r w:rsidRPr="00850567">
              <w:rPr>
                <w:rFonts w:ascii="Times New Roman" w:hAnsi="Times New Roman" w:cs="Times New Roman"/>
              </w:rPr>
              <w:t>1,488</w:t>
            </w:r>
          </w:p>
        </w:tc>
      </w:tr>
    </w:tbl>
    <w:p w:rsidR="00ED6B89" w:rsidRDefault="00B52AA2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end"/>
      </w:r>
      <w:r w:rsidR="00E00438">
        <w:rPr>
          <w:rFonts w:ascii="Times New Roman" w:hAnsi="Times New Roman" w:cs="Times New Roman"/>
        </w:rPr>
        <w:t>Gmina Rogóźno</w:t>
      </w:r>
    </w:p>
    <w:p w:rsidR="00ED6B89" w:rsidRPr="00850567" w:rsidRDefault="00ED6B89">
      <w:pPr>
        <w:rPr>
          <w:rFonts w:ascii="Times New Roman" w:hAnsi="Times New Roman" w:cs="Times New Roman"/>
        </w:rPr>
      </w:pPr>
    </w:p>
    <w:p w:rsidR="00850567" w:rsidRPr="00850567" w:rsidRDefault="00850567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begin"/>
      </w:r>
      <w:r w:rsidRPr="00850567">
        <w:rPr>
          <w:rFonts w:ascii="Times New Roman" w:hAnsi="Times New Roman" w:cs="Times New Roman"/>
        </w:rPr>
        <w:instrText xml:space="preserve"> LINK </w:instrText>
      </w:r>
      <w:r w:rsidR="00E00438">
        <w:rPr>
          <w:rFonts w:ascii="Times New Roman" w:hAnsi="Times New Roman" w:cs="Times New Roman"/>
        </w:rPr>
        <w:instrText xml:space="preserve">Excel.Sheet.8 "C:\\Users\\user\\Documents\\wykazy dróg\\Drogi Pow-podział na Gminy.xls" Arkusz2!W136K1:W157K7 </w:instrText>
      </w:r>
      <w:r w:rsidRPr="00850567">
        <w:rPr>
          <w:rFonts w:ascii="Times New Roman" w:hAnsi="Times New Roman" w:cs="Times New Roman"/>
        </w:rPr>
        <w:instrText xml:space="preserve">\a \f 5 \h  \* MERGEFORMAT </w:instrText>
      </w:r>
      <w:r w:rsidRPr="00850567">
        <w:rPr>
          <w:rFonts w:ascii="Times New Roman" w:hAnsi="Times New Roman" w:cs="Times New Roman"/>
        </w:rPr>
        <w:fldChar w:fldCharType="separate"/>
      </w:r>
    </w:p>
    <w:p w:rsidR="00B52AA2" w:rsidRPr="00850567" w:rsidRDefault="00850567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end"/>
      </w:r>
      <w:r w:rsidR="00B52AA2" w:rsidRPr="00850567">
        <w:rPr>
          <w:rFonts w:ascii="Times New Roman" w:hAnsi="Times New Roman" w:cs="Times New Roman"/>
        </w:rPr>
        <w:fldChar w:fldCharType="begin"/>
      </w:r>
      <w:r w:rsidR="00B52AA2" w:rsidRPr="00850567">
        <w:rPr>
          <w:rFonts w:ascii="Times New Roman" w:hAnsi="Times New Roman" w:cs="Times New Roman"/>
        </w:rPr>
        <w:instrText xml:space="preserve"> LINK </w:instrText>
      </w:r>
      <w:r w:rsidR="00E00438">
        <w:rPr>
          <w:rFonts w:ascii="Times New Roman" w:hAnsi="Times New Roman" w:cs="Times New Roman"/>
        </w:rPr>
        <w:instrText xml:space="preserve">Excel.Sheet.8 "C:\\Users\\user\\Documents\\wykazy dróg\\Drogi Pow-podział na Gminy.xls" Arkusz2!W140K1:W157K7 </w:instrText>
      </w:r>
      <w:r w:rsidR="00B52AA2" w:rsidRPr="00850567">
        <w:rPr>
          <w:rFonts w:ascii="Times New Roman" w:hAnsi="Times New Roman" w:cs="Times New Roman"/>
        </w:rPr>
        <w:instrText xml:space="preserve">\a \f 4 \h </w:instrText>
      </w:r>
      <w:r w:rsidRPr="00850567">
        <w:rPr>
          <w:rFonts w:ascii="Times New Roman" w:hAnsi="Times New Roman" w:cs="Times New Roman"/>
        </w:rPr>
        <w:instrText xml:space="preserve"> \* MERGEFORMAT </w:instrText>
      </w:r>
      <w:r w:rsidR="00B52AA2" w:rsidRPr="00850567">
        <w:rPr>
          <w:rFonts w:ascii="Times New Roman" w:hAnsi="Times New Roman" w:cs="Times New Roman"/>
        </w:rPr>
        <w:fldChar w:fldCharType="separate"/>
      </w:r>
    </w:p>
    <w:p w:rsidR="00B52AA2" w:rsidRPr="00850567" w:rsidRDefault="00B52AA2">
      <w:pPr>
        <w:rPr>
          <w:rFonts w:ascii="Times New Roman" w:hAnsi="Times New Roman" w:cs="Times New Roman"/>
        </w:rPr>
      </w:pPr>
      <w:r w:rsidRPr="00850567">
        <w:rPr>
          <w:rFonts w:ascii="Times New Roman" w:hAnsi="Times New Roman" w:cs="Times New Roman"/>
        </w:rPr>
        <w:fldChar w:fldCharType="end"/>
      </w:r>
    </w:p>
    <w:p w:rsidR="00B52AA2" w:rsidRPr="00850567" w:rsidRDefault="00B52AA2">
      <w:pPr>
        <w:rPr>
          <w:rFonts w:ascii="Times New Roman" w:hAnsi="Times New Roman" w:cs="Times New Roman"/>
        </w:rPr>
      </w:pPr>
    </w:p>
    <w:sectPr w:rsidR="00B52AA2" w:rsidRPr="00850567" w:rsidSect="00ED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68"/>
    <w:rsid w:val="00093068"/>
    <w:rsid w:val="0018211F"/>
    <w:rsid w:val="002E430A"/>
    <w:rsid w:val="008360A9"/>
    <w:rsid w:val="00850567"/>
    <w:rsid w:val="00B52AA2"/>
    <w:rsid w:val="00CE07F0"/>
    <w:rsid w:val="00E00438"/>
    <w:rsid w:val="00E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D95D-9C74-43F5-AEA3-E20E97DE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2019-02-26T12:19:00Z</dcterms:created>
  <dcterms:modified xsi:type="dcterms:W3CDTF">2019-02-28T06:59:00Z</dcterms:modified>
</cp:coreProperties>
</file>