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5003" w14:textId="77777777"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07F6DDE" w14:textId="77777777" w:rsidR="005B7D94" w:rsidRDefault="005B7D94" w:rsidP="005B7D94"/>
    <w:p w14:paraId="03A68AFC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272E94E7" w14:textId="77777777"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1333F7" w14:textId="77777777" w:rsidR="005B7D94" w:rsidRDefault="005B7D94" w:rsidP="005B7D94">
      <w:pPr>
        <w:spacing w:line="360" w:lineRule="auto"/>
        <w:ind w:left="360"/>
      </w:pPr>
      <w:r>
        <w:t>NIP ______________________</w:t>
      </w:r>
    </w:p>
    <w:p w14:paraId="18BD609A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14:paraId="342FAD91" w14:textId="2CCE4FE3" w:rsidR="005B7D94" w:rsidRPr="009E70CD" w:rsidRDefault="009E70CD" w:rsidP="00A00EB5">
      <w:pPr>
        <w:spacing w:line="360" w:lineRule="auto"/>
        <w:ind w:left="851" w:hanging="142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</w:t>
      </w:r>
      <w:r w:rsidR="004B1215">
        <w:rPr>
          <w:b/>
          <w:sz w:val="22"/>
          <w:szCs w:val="22"/>
        </w:rPr>
        <w:t>U</w:t>
      </w:r>
      <w:r w:rsidRPr="009E70CD">
        <w:rPr>
          <w:b/>
          <w:sz w:val="22"/>
          <w:szCs w:val="22"/>
        </w:rPr>
        <w:t>sługa wycinki</w:t>
      </w:r>
      <w:r w:rsidR="005276AA">
        <w:rPr>
          <w:b/>
          <w:sz w:val="22"/>
          <w:szCs w:val="22"/>
        </w:rPr>
        <w:t xml:space="preserve"> </w:t>
      </w:r>
      <w:r w:rsidR="00C817C5">
        <w:rPr>
          <w:b/>
          <w:sz w:val="22"/>
          <w:szCs w:val="22"/>
        </w:rPr>
        <w:t xml:space="preserve">117 </w:t>
      </w:r>
      <w:r w:rsidRPr="009E70CD">
        <w:rPr>
          <w:b/>
          <w:sz w:val="22"/>
          <w:szCs w:val="22"/>
        </w:rPr>
        <w:t xml:space="preserve">drzew </w:t>
      </w:r>
      <w:r w:rsidR="005276AA">
        <w:rPr>
          <w:b/>
          <w:sz w:val="22"/>
          <w:szCs w:val="22"/>
        </w:rPr>
        <w:t>rosnących w pasie dr</w:t>
      </w:r>
      <w:r w:rsidR="00A00EB5">
        <w:rPr>
          <w:b/>
          <w:sz w:val="22"/>
          <w:szCs w:val="22"/>
        </w:rPr>
        <w:t>o</w:t>
      </w:r>
      <w:r w:rsidR="005276AA">
        <w:rPr>
          <w:b/>
          <w:sz w:val="22"/>
          <w:szCs w:val="22"/>
        </w:rPr>
        <w:t>g</w:t>
      </w:r>
      <w:r w:rsidR="00A00EB5">
        <w:rPr>
          <w:b/>
          <w:sz w:val="22"/>
          <w:szCs w:val="22"/>
        </w:rPr>
        <w:t>owym dr</w:t>
      </w:r>
      <w:r w:rsidR="004B1215">
        <w:rPr>
          <w:b/>
          <w:sz w:val="22"/>
          <w:szCs w:val="22"/>
        </w:rPr>
        <w:t>ó</w:t>
      </w:r>
      <w:r w:rsidR="00A00EB5">
        <w:rPr>
          <w:b/>
          <w:sz w:val="22"/>
          <w:szCs w:val="22"/>
        </w:rPr>
        <w:t>g</w:t>
      </w:r>
      <w:r w:rsidR="005276AA">
        <w:rPr>
          <w:b/>
          <w:sz w:val="22"/>
          <w:szCs w:val="22"/>
        </w:rPr>
        <w:t xml:space="preserve"> powiatow</w:t>
      </w:r>
      <w:r w:rsidR="004B1215">
        <w:rPr>
          <w:b/>
          <w:sz w:val="22"/>
          <w:szCs w:val="22"/>
        </w:rPr>
        <w:t>ych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14:paraId="2422614E" w14:textId="77777777"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14:paraId="0E8A1555" w14:textId="77777777" w:rsidR="00712C52" w:rsidRDefault="005B7D94" w:rsidP="0076797C">
      <w:pPr>
        <w:numPr>
          <w:ilvl w:val="0"/>
          <w:numId w:val="1"/>
        </w:numPr>
        <w:spacing w:line="360" w:lineRule="auto"/>
      </w:pPr>
      <w:r>
        <w:t xml:space="preserve">Oferuję </w:t>
      </w:r>
      <w:r w:rsidR="00712C52">
        <w:t>:</w:t>
      </w:r>
    </w:p>
    <w:p w14:paraId="55FBA7B4" w14:textId="7B4B3055" w:rsidR="005B7D94" w:rsidRDefault="005B7D94" w:rsidP="00712C52">
      <w:pPr>
        <w:pStyle w:val="Akapitzlist"/>
        <w:numPr>
          <w:ilvl w:val="0"/>
          <w:numId w:val="14"/>
        </w:numPr>
        <w:spacing w:line="360" w:lineRule="auto"/>
        <w:ind w:left="851" w:hanging="425"/>
      </w:pPr>
      <w:r>
        <w:t>wykonanie</w:t>
      </w:r>
      <w:r w:rsidR="0076797C">
        <w:t xml:space="preserve"> </w:t>
      </w:r>
      <w:r w:rsidR="00712C52">
        <w:t>usługi wycinki drzew</w:t>
      </w:r>
      <w:r w:rsidR="0076797C">
        <w:t xml:space="preserve">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>zł, co wraz z należnym podatkiem VAT wynoszącym __</w:t>
      </w:r>
      <w:r w:rsidR="00FB4CE1">
        <w:t>__</w:t>
      </w:r>
      <w:r w:rsidR="0076797C">
        <w:t>_% stanowi kwotę brutto ____</w:t>
      </w:r>
      <w:r w:rsidR="00FB4CE1">
        <w:t>_____</w:t>
      </w:r>
      <w:r w:rsidR="00C61398">
        <w:t>_____ zł</w:t>
      </w:r>
      <w:r w:rsidR="004E69BB">
        <w:t>:</w:t>
      </w:r>
    </w:p>
    <w:p w14:paraId="720D2B9D" w14:textId="6F9F48BE" w:rsidR="00B24015" w:rsidRDefault="00712C52" w:rsidP="00712C52">
      <w:pPr>
        <w:pStyle w:val="Akapitzlist"/>
        <w:numPr>
          <w:ilvl w:val="0"/>
          <w:numId w:val="14"/>
        </w:numPr>
        <w:spacing w:line="360" w:lineRule="auto"/>
        <w:ind w:left="851" w:hanging="425"/>
      </w:pPr>
      <w:r>
        <w:t xml:space="preserve">cenę za </w:t>
      </w:r>
      <w:r w:rsidR="00B24015">
        <w:t xml:space="preserve">zakup drewna pochodzącego z wycinki w ilości 392,23 </w:t>
      </w:r>
      <w:r w:rsidR="00B24015" w:rsidRPr="00B24015">
        <w:t>m</w:t>
      </w:r>
      <w:r w:rsidR="00B24015" w:rsidRPr="00712C52">
        <w:rPr>
          <w:vertAlign w:val="superscript"/>
        </w:rPr>
        <w:t>3</w:t>
      </w:r>
      <w:r w:rsidR="00B24015">
        <w:t xml:space="preserve">  kwotę _________ zł netto, co wraz z podatkiem VAT w stawce 23% stanowi kwotę brutto ___________ zł.</w:t>
      </w:r>
    </w:p>
    <w:p w14:paraId="4A9D6E21" w14:textId="77777777"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14:paraId="1496B252" w14:textId="11AFCEBB"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</w:r>
      <w:r w:rsidR="000303CF">
        <w:t xml:space="preserve">do dnia </w:t>
      </w:r>
      <w:r w:rsidR="004B1215">
        <w:t>20</w:t>
      </w:r>
      <w:r w:rsidR="005C5FF1">
        <w:t xml:space="preserve"> </w:t>
      </w:r>
      <w:r w:rsidR="004B1215">
        <w:t>grudnia</w:t>
      </w:r>
      <w:r w:rsidR="000303CF">
        <w:t xml:space="preserve"> 202</w:t>
      </w:r>
      <w:r w:rsidR="00BC68F9">
        <w:t>2</w:t>
      </w:r>
      <w:r w:rsidR="000303CF">
        <w:t xml:space="preserve"> r.</w:t>
      </w:r>
    </w:p>
    <w:p w14:paraId="7443AE74" w14:textId="50877178"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</w:r>
      <w:r w:rsidR="000303CF">
        <w:t>zgodnie z projektem umowy</w:t>
      </w:r>
      <w:r>
        <w:t xml:space="preserve"> </w:t>
      </w:r>
    </w:p>
    <w:p w14:paraId="6388A0F5" w14:textId="77777777"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14:paraId="0B93CAEC" w14:textId="77777777"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14:paraId="3FDC7323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14:paraId="0739D06C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14:paraId="4FFD7662" w14:textId="4D48DD17" w:rsidR="00C30BAA" w:rsidRDefault="00C30BAA" w:rsidP="00C30BAA">
      <w:pPr>
        <w:numPr>
          <w:ilvl w:val="0"/>
          <w:numId w:val="9"/>
        </w:numPr>
        <w:tabs>
          <w:tab w:val="clear" w:pos="89"/>
          <w:tab w:val="num" w:pos="567"/>
        </w:tabs>
        <w:spacing w:after="120" w:line="276" w:lineRule="auto"/>
        <w:ind w:left="567" w:hanging="283"/>
        <w:jc w:val="both"/>
      </w:pPr>
      <w:r w:rsidRPr="00C30BAA">
        <w:t>wypełniłem/łam obowiązki informacyjne przewidziane w art. 13 lub art. 14 RODO</w:t>
      </w:r>
      <w:r w:rsidRPr="00C30BAA">
        <w:rPr>
          <w:vertAlign w:val="superscript"/>
        </w:rPr>
        <w:t>1)</w:t>
      </w:r>
      <w:r w:rsidRPr="00C30BAA">
        <w:t xml:space="preserve"> wobec osób fizycznych, od których dane osobowe bezpośrednio lub pośrednio pozyskałem/łam w celu ubiegania się o udzielenie zamówienia publicznego w niniejszym postępowaniu.*</w:t>
      </w:r>
    </w:p>
    <w:p w14:paraId="5F24A890" w14:textId="180F9379" w:rsidR="00A00EB5" w:rsidRPr="00A00EB5" w:rsidRDefault="00A00EB5" w:rsidP="004B1215">
      <w:pPr>
        <w:pStyle w:val="Akapitzlist"/>
        <w:numPr>
          <w:ilvl w:val="0"/>
          <w:numId w:val="9"/>
        </w:numPr>
        <w:tabs>
          <w:tab w:val="clear" w:pos="89"/>
        </w:tabs>
        <w:ind w:left="567" w:hanging="283"/>
        <w:jc w:val="both"/>
      </w:pPr>
      <w:r w:rsidRPr="00A00EB5">
        <w:t xml:space="preserve">podlegam/nie podlegam** wykluczeniu z postępowania na podstawie art. 7 ust. 1 ustawy z dnia 13 kwietnia 2022 r. o szczególnych rozwiązaniach w zakresie przeciwdziałania wspieraniu agresji na Ukrainę oraz służących ochronie bezpieczeństwa narodowego (Dz.U. </w:t>
      </w:r>
      <w:r w:rsidR="004B1215">
        <w:t xml:space="preserve">z 2022 r. </w:t>
      </w:r>
      <w:r w:rsidRPr="00A00EB5">
        <w:t>poz. 835)</w:t>
      </w:r>
    </w:p>
    <w:p w14:paraId="7F568A1A" w14:textId="77777777" w:rsidR="00A00EB5" w:rsidRPr="00C30BAA" w:rsidRDefault="00A00EB5" w:rsidP="00A00EB5">
      <w:pPr>
        <w:spacing w:after="120" w:line="276" w:lineRule="auto"/>
        <w:jc w:val="both"/>
      </w:pPr>
    </w:p>
    <w:p w14:paraId="49B35B74" w14:textId="77777777" w:rsidR="00C30BAA" w:rsidRPr="00C30BAA" w:rsidRDefault="00C30BAA" w:rsidP="00C30BAA">
      <w:pPr>
        <w:numPr>
          <w:ilvl w:val="0"/>
          <w:numId w:val="13"/>
        </w:numPr>
        <w:spacing w:line="360" w:lineRule="auto"/>
        <w:contextualSpacing/>
      </w:pPr>
      <w:r w:rsidRPr="00C30BAA">
        <w:t>Załącznikami do niniejszego zapytania ofertowego są:</w:t>
      </w:r>
    </w:p>
    <w:p w14:paraId="00C8406B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14:paraId="1D5C0318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DEF685D" w14:textId="77777777" w:rsidR="00C30BAA" w:rsidRPr="00C30BAA" w:rsidRDefault="00C30BAA" w:rsidP="00C30BAA">
      <w:pPr>
        <w:spacing w:line="360" w:lineRule="auto"/>
        <w:ind w:left="4248" w:firstLine="708"/>
      </w:pPr>
    </w:p>
    <w:p w14:paraId="1483A96B" w14:textId="77777777" w:rsidR="00C30BAA" w:rsidRPr="00C30BAA" w:rsidRDefault="00C30BAA" w:rsidP="00C30BAA">
      <w:pPr>
        <w:spacing w:line="360" w:lineRule="auto"/>
        <w:ind w:left="4248" w:firstLine="708"/>
      </w:pPr>
      <w:r w:rsidRPr="00C30BAA">
        <w:t>______________________________</w:t>
      </w:r>
    </w:p>
    <w:p w14:paraId="1A071FDA" w14:textId="77777777" w:rsidR="00C30BAA" w:rsidRPr="00C30BAA" w:rsidRDefault="00C30BAA" w:rsidP="00C30BAA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14:paraId="1E5DA798" w14:textId="77777777" w:rsidR="00C30BAA" w:rsidRPr="00C30BAA" w:rsidRDefault="00C30BAA" w:rsidP="00C30BAA">
      <w:pPr>
        <w:spacing w:line="360" w:lineRule="auto"/>
        <w:jc w:val="center"/>
      </w:pPr>
    </w:p>
    <w:p w14:paraId="09F32AF1" w14:textId="77777777" w:rsidR="00C30BAA" w:rsidRPr="00C30BAA" w:rsidRDefault="00C30BAA" w:rsidP="00C30BAA">
      <w:pPr>
        <w:spacing w:line="360" w:lineRule="auto"/>
        <w:jc w:val="center"/>
      </w:pPr>
      <w:r w:rsidRPr="00C30BAA">
        <w:t>Pieczęć Wykonawcy</w:t>
      </w:r>
    </w:p>
    <w:p w14:paraId="50C32648" w14:textId="77777777" w:rsidR="00C30BAA" w:rsidRPr="00C30BAA" w:rsidRDefault="00C30BAA" w:rsidP="00C30BAA">
      <w:pPr>
        <w:spacing w:line="360" w:lineRule="auto"/>
      </w:pPr>
    </w:p>
    <w:p w14:paraId="69A083FA" w14:textId="77777777"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F3F645" w14:textId="77777777" w:rsidR="00C30BAA" w:rsidRPr="00C30BAA" w:rsidRDefault="00C30BAA" w:rsidP="00C30BAA">
      <w:pPr>
        <w:ind w:left="567" w:hanging="283"/>
        <w:jc w:val="both"/>
      </w:pPr>
    </w:p>
    <w:p w14:paraId="233B96DA" w14:textId="77777777" w:rsidR="00C30BAA" w:rsidRPr="00C30BAA" w:rsidRDefault="00C30BAA" w:rsidP="00A00EB5">
      <w:pPr>
        <w:spacing w:after="240"/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16DE3F" w14:textId="026D6131" w:rsidR="007A4023" w:rsidRDefault="00A00EB5" w:rsidP="00A00EB5">
      <w:pPr>
        <w:spacing w:line="360" w:lineRule="auto"/>
        <w:ind w:firstLine="284"/>
      </w:pPr>
      <w:r w:rsidRPr="00A00EB5">
        <w:t>** niepotrzebne skreślić</w:t>
      </w: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 w15:restartNumberingAfterBreak="0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DF30AEC"/>
    <w:multiLevelType w:val="hybridMultilevel"/>
    <w:tmpl w:val="0EC6FE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 w16cid:durableId="107354990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113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72530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527506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982312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467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81920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384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286794">
    <w:abstractNumId w:val="3"/>
  </w:num>
  <w:num w:numId="10" w16cid:durableId="1373190205">
    <w:abstractNumId w:val="0"/>
  </w:num>
  <w:num w:numId="11" w16cid:durableId="2044789645">
    <w:abstractNumId w:val="10"/>
  </w:num>
  <w:num w:numId="12" w16cid:durableId="1155413357">
    <w:abstractNumId w:val="4"/>
  </w:num>
  <w:num w:numId="13" w16cid:durableId="47638474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869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224"/>
    <w:rsid w:val="000303CF"/>
    <w:rsid w:val="00116128"/>
    <w:rsid w:val="00187BF2"/>
    <w:rsid w:val="002748E4"/>
    <w:rsid w:val="00365566"/>
    <w:rsid w:val="00483665"/>
    <w:rsid w:val="004B1215"/>
    <w:rsid w:val="004E69BB"/>
    <w:rsid w:val="005276AA"/>
    <w:rsid w:val="0055078C"/>
    <w:rsid w:val="005B7D94"/>
    <w:rsid w:val="005C5FF1"/>
    <w:rsid w:val="006F4224"/>
    <w:rsid w:val="00712C52"/>
    <w:rsid w:val="0076797C"/>
    <w:rsid w:val="008040D8"/>
    <w:rsid w:val="008360A9"/>
    <w:rsid w:val="00927DFF"/>
    <w:rsid w:val="009E70CD"/>
    <w:rsid w:val="00A00EB5"/>
    <w:rsid w:val="00A30E1D"/>
    <w:rsid w:val="00A579F4"/>
    <w:rsid w:val="00AF01AF"/>
    <w:rsid w:val="00B24015"/>
    <w:rsid w:val="00BC68F9"/>
    <w:rsid w:val="00C30BAA"/>
    <w:rsid w:val="00C61398"/>
    <w:rsid w:val="00C817C5"/>
    <w:rsid w:val="00CE07F0"/>
    <w:rsid w:val="00E81DC4"/>
    <w:rsid w:val="00F3736C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BA1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39</cp:revision>
  <cp:lastPrinted>2017-10-09T12:17:00Z</cp:lastPrinted>
  <dcterms:created xsi:type="dcterms:W3CDTF">2015-01-20T07:12:00Z</dcterms:created>
  <dcterms:modified xsi:type="dcterms:W3CDTF">2022-11-15T08:05:00Z</dcterms:modified>
</cp:coreProperties>
</file>