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F77AA" w14:textId="1506C087" w:rsidR="008A7BC5" w:rsidRDefault="00B3146D" w:rsidP="00B3146D">
      <w:pPr>
        <w:jc w:val="center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F14AFB8" wp14:editId="679BC22F">
                <wp:simplePos x="0" y="0"/>
                <wp:positionH relativeFrom="column">
                  <wp:posOffset>5059231</wp:posOffset>
                </wp:positionH>
                <wp:positionV relativeFrom="paragraph">
                  <wp:posOffset>2870051</wp:posOffset>
                </wp:positionV>
                <wp:extent cx="565560" cy="198360"/>
                <wp:effectExtent l="57150" t="57150" r="63500" b="68580"/>
                <wp:wrapNone/>
                <wp:docPr id="3" name="Pismo odręczne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565560" cy="198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766729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3" o:spid="_x0000_s1026" type="#_x0000_t75" style="position:absolute;margin-left:396.95pt;margin-top:224.6pt;width:47.4pt;height:1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">
                <v:imagedata r:id="rId5" o:title="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70A6860" wp14:editId="34E015A0">
            <wp:extent cx="8922737" cy="5478780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33436" cy="548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7BC5" w:rsidSect="00B3146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46D"/>
    <w:rsid w:val="008A7BC5"/>
    <w:rsid w:val="00B3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02695"/>
  <w15:chartTrackingRefBased/>
  <w15:docId w15:val="{CF888F5C-05FE-4269-ADE1-4640CEE99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6-16T11:29:48.534"/>
    </inkml:context>
    <inkml:brush xml:id="br0">
      <inkml:brushProperty name="width" value="0.1" units="cm"/>
      <inkml:brushProperty name="height" value="0.1" units="cm"/>
      <inkml:brushProperty name="color" value="#E71224"/>
    </inkml:brush>
  </inkml:definitions>
  <inkml:trace contextRef="#ctx0" brushRef="#br0">1 2 24575,'0'0'0,"0"0"0,0-1 0,1 1 0,-1 0 0,0 0 0,0 0 0,1 0 0,-1 0 0,0 0 0,0-1 0,1 1 0,-1 0 0,0 0 0,0 0 0,1 0 0,-1 0 0,0 0 0,1 0 0,-1 0 0,0 0 0,0 0 0,1 0 0,-1 0 0,0 0 0,0 0 0,1 1 0,-1-1 0,0 0 0,0 0 0,1 0 0,-1 0 0,0 0 0,0 1 0,1-1 0,-1 0 0,0 0 0,0 0 0,0 0 0,1 1 0,-1-1 0,0 0 0,0 0 0,0 1 0,0-1 0,0 1 0,18 13 0,-14-11 0,1 0 0,0-1 0,0 0 0,1 0 0,-1 0 0,1-1 0,0 1 0,0-1 0,7 0 0,18 4 0,63 25 0,20 6 0,-109-36 0,0 1 0,-1 0 0,1 0 0,-1 0 0,1 1 0,-1 0 0,0 0 0,1 0 0,-1 0 0,0 0 0,0 1 0,0 0 0,-1 0 0,1 0 0,-1 0 0,0 1 0,6 6 0,-7-8 0,0 0 0,0 0 0,0 0 0,1 0 0,-1 0 0,1-1 0,-1 1 0,1-1 0,0 0 0,-1 1 0,1-1 0,5 1 0,42 7 0,-5 0 0,196 65 0,-176-51 0,111 24 0,-135-37 0,66 25 0,110 45 0,-170-61 0,-25-11 0,-1 0 0,0 2 0,27 17 0,-23-12-1365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Leniak</dc:creator>
  <cp:keywords/>
  <dc:description/>
  <cp:lastModifiedBy>Dariusz Leniak</cp:lastModifiedBy>
  <cp:revision>1</cp:revision>
  <dcterms:created xsi:type="dcterms:W3CDTF">2022-06-16T11:26:00Z</dcterms:created>
  <dcterms:modified xsi:type="dcterms:W3CDTF">2022-06-16T11:30:00Z</dcterms:modified>
</cp:coreProperties>
</file>