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0463486F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91051">
        <w:rPr>
          <w:rFonts w:ascii="Times New Roman" w:hAnsi="Times New Roman" w:cs="Times New Roman"/>
          <w:sz w:val="24"/>
          <w:szCs w:val="24"/>
        </w:rPr>
        <w:t>29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813978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32AB8AE2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59105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3DCD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22C56608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>Przebudowa drogi powiatowej nr 13</w:t>
      </w:r>
      <w:r w:rsidR="00591051">
        <w:rPr>
          <w:rFonts w:ascii="Times New Roman" w:hAnsi="Times New Roman" w:cs="Times New Roman"/>
          <w:b/>
          <w:sz w:val="24"/>
          <w:szCs w:val="24"/>
        </w:rPr>
        <w:t>57</w:t>
      </w:r>
      <w:r w:rsidR="008F4F8B" w:rsidRPr="008F4F8B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591051">
        <w:rPr>
          <w:rFonts w:ascii="Times New Roman" w:hAnsi="Times New Roman" w:cs="Times New Roman"/>
          <w:b/>
          <w:sz w:val="24"/>
          <w:szCs w:val="24"/>
        </w:rPr>
        <w:t>Mokre-Kłódka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559"/>
        <w:gridCol w:w="1559"/>
      </w:tblGrid>
      <w:tr w:rsidR="0084461F" w:rsidRPr="0084461F" w14:paraId="7507C756" w14:textId="77777777" w:rsidTr="000F0731">
        <w:trPr>
          <w:cantSplit/>
          <w:trHeight w:val="1144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59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3A3603" w:rsidRPr="0084461F" w14:paraId="25AA7E10" w14:textId="77777777" w:rsidTr="003B735B">
        <w:trPr>
          <w:trHeight w:val="845"/>
        </w:trPr>
        <w:tc>
          <w:tcPr>
            <w:tcW w:w="1134" w:type="dxa"/>
            <w:vAlign w:val="center"/>
          </w:tcPr>
          <w:p w14:paraId="0B9E0C2B" w14:textId="006E7AC1" w:rsidR="003A3603" w:rsidRPr="0084461F" w:rsidRDefault="003A3603" w:rsidP="003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494581B2" w14:textId="77777777" w:rsidR="003A3603" w:rsidRPr="0084461F" w:rsidRDefault="003A3603" w:rsidP="003A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0A8D6CB9" w14:textId="77777777" w:rsidR="003A3603" w:rsidRPr="0084461F" w:rsidRDefault="003A3603" w:rsidP="003A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84-208 Kielno, ul. Strażacka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DA0" w14:textId="436F8EE7" w:rsidR="003A3603" w:rsidRPr="0084461F" w:rsidRDefault="003A3603" w:rsidP="003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6C9B">
              <w:rPr>
                <w:sz w:val="24"/>
                <w:szCs w:val="24"/>
              </w:rPr>
              <w:t>673 762,12</w:t>
            </w:r>
          </w:p>
        </w:tc>
        <w:tc>
          <w:tcPr>
            <w:tcW w:w="1559" w:type="dxa"/>
            <w:vAlign w:val="center"/>
          </w:tcPr>
          <w:p w14:paraId="3F61CAB6" w14:textId="77777777" w:rsidR="003A3603" w:rsidRPr="0084461F" w:rsidRDefault="003A3603" w:rsidP="003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3A3603" w:rsidRPr="0084461F" w14:paraId="2322C124" w14:textId="77777777" w:rsidTr="003B735B">
        <w:trPr>
          <w:trHeight w:val="845"/>
        </w:trPr>
        <w:tc>
          <w:tcPr>
            <w:tcW w:w="1134" w:type="dxa"/>
            <w:vAlign w:val="center"/>
          </w:tcPr>
          <w:p w14:paraId="18B2EC67" w14:textId="160A843E" w:rsidR="003A3603" w:rsidRPr="0084461F" w:rsidRDefault="003A3603" w:rsidP="003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87" w:type="dxa"/>
            <w:vAlign w:val="center"/>
          </w:tcPr>
          <w:p w14:paraId="2323F4ED" w14:textId="77777777" w:rsidR="003A3603" w:rsidRPr="0084461F" w:rsidRDefault="003A3603" w:rsidP="003A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Budowy Dróg i Mostów Sp. z o.o.</w:t>
            </w:r>
          </w:p>
          <w:p w14:paraId="3577E2D8" w14:textId="77777777" w:rsidR="003A3603" w:rsidRPr="0084461F" w:rsidRDefault="003A3603" w:rsidP="003A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Kozłowo 8A, 86-105 Świecie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29CA0511" w:rsidR="003A3603" w:rsidRPr="0084461F" w:rsidRDefault="003A3603" w:rsidP="003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849 432,96</w:t>
            </w:r>
          </w:p>
        </w:tc>
        <w:tc>
          <w:tcPr>
            <w:tcW w:w="1559" w:type="dxa"/>
            <w:vAlign w:val="center"/>
          </w:tcPr>
          <w:p w14:paraId="486699B0" w14:textId="77777777" w:rsidR="003A3603" w:rsidRPr="0084461F" w:rsidRDefault="003A3603" w:rsidP="003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D2367"/>
    <w:rsid w:val="003779F5"/>
    <w:rsid w:val="003A2109"/>
    <w:rsid w:val="003A3603"/>
    <w:rsid w:val="003E0EAE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4461F"/>
    <w:rsid w:val="008F4F8B"/>
    <w:rsid w:val="009318E4"/>
    <w:rsid w:val="00975624"/>
    <w:rsid w:val="0099588C"/>
    <w:rsid w:val="00A05CE3"/>
    <w:rsid w:val="00A4640A"/>
    <w:rsid w:val="00A55E1E"/>
    <w:rsid w:val="00AD64EC"/>
    <w:rsid w:val="00B03DCD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66</cp:revision>
  <cp:lastPrinted>2021-04-08T07:07:00Z</cp:lastPrinted>
  <dcterms:created xsi:type="dcterms:W3CDTF">2016-08-24T07:44:00Z</dcterms:created>
  <dcterms:modified xsi:type="dcterms:W3CDTF">2022-04-29T09:40:00Z</dcterms:modified>
</cp:coreProperties>
</file>