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2E21" w14:textId="40624019" w:rsidR="00521E18" w:rsidRDefault="00657756" w:rsidP="0088267F">
      <w:pPr>
        <w:ind w:left="5664" w:firstLine="708"/>
      </w:pPr>
      <w:r>
        <w:t xml:space="preserve">Grudziądz, </w:t>
      </w:r>
      <w:r w:rsidR="00823322">
        <w:t>14.</w:t>
      </w:r>
      <w:r w:rsidR="008C2880">
        <w:t>10</w:t>
      </w:r>
      <w:r w:rsidR="00521E18">
        <w:t>.20</w:t>
      </w:r>
      <w:r>
        <w:t>2</w:t>
      </w:r>
      <w:r w:rsidR="008C2880">
        <w:t>1</w:t>
      </w:r>
      <w:r w:rsidR="00521E18">
        <w:t xml:space="preserve"> r.</w:t>
      </w:r>
    </w:p>
    <w:p w14:paraId="6E5470D1" w14:textId="2951B768" w:rsidR="00521E18" w:rsidRDefault="00D126F9" w:rsidP="00521E18">
      <w:r>
        <w:t>Nr sprawy: ZP.271</w:t>
      </w:r>
      <w:r w:rsidR="009C41EC">
        <w:t>.1</w:t>
      </w:r>
      <w:r w:rsidR="00521E18">
        <w:t>.</w:t>
      </w:r>
      <w:r w:rsidR="00362100">
        <w:t>45</w:t>
      </w:r>
      <w:r>
        <w:t>.</w:t>
      </w:r>
      <w:r w:rsidR="00657756">
        <w:t>202</w:t>
      </w:r>
      <w:r w:rsidR="00362100">
        <w:t>1</w:t>
      </w:r>
    </w:p>
    <w:p w14:paraId="3878F10C" w14:textId="77777777" w:rsidR="001B5C7E" w:rsidRDefault="001B5C7E" w:rsidP="00521E18">
      <w:pPr>
        <w:jc w:val="center"/>
        <w:rPr>
          <w:b/>
        </w:rPr>
      </w:pPr>
    </w:p>
    <w:p w14:paraId="12C41B39" w14:textId="77777777" w:rsidR="00521E18" w:rsidRDefault="00521E18" w:rsidP="00521E18">
      <w:pPr>
        <w:jc w:val="center"/>
        <w:rPr>
          <w:b/>
        </w:rPr>
      </w:pPr>
      <w:r>
        <w:rPr>
          <w:b/>
        </w:rPr>
        <w:t>ZAPYTANIE OFERTOWE</w:t>
      </w:r>
    </w:p>
    <w:p w14:paraId="08552696" w14:textId="77777777" w:rsidR="00521E18" w:rsidRDefault="00521E18" w:rsidP="00521E18"/>
    <w:p w14:paraId="45B609E8" w14:textId="78279056" w:rsidR="00ED347B" w:rsidRPr="00ED347B" w:rsidRDefault="00521E18" w:rsidP="002414A0">
      <w:pPr>
        <w:numPr>
          <w:ilvl w:val="0"/>
          <w:numId w:val="1"/>
        </w:numPr>
        <w:spacing w:after="120"/>
        <w:jc w:val="both"/>
      </w:pPr>
      <w:r>
        <w:t xml:space="preserve">Zamawiający : Powiatowy Zarząd Dróg w Grudziądzu, ul. Paderewskiego 233 zaprasza do złożenia oferty cenowej na </w:t>
      </w:r>
      <w:r w:rsidR="0036715A" w:rsidRPr="00ED347B">
        <w:rPr>
          <w:b/>
        </w:rPr>
        <w:t>wykonanie dokumentacji projektowej</w:t>
      </w:r>
      <w:r w:rsidR="00D906C8" w:rsidRPr="00ED347B">
        <w:rPr>
          <w:b/>
        </w:rPr>
        <w:t xml:space="preserve"> na</w:t>
      </w:r>
      <w:r w:rsidR="00ED347B" w:rsidRPr="00ED347B">
        <w:rPr>
          <w:b/>
        </w:rPr>
        <w:t xml:space="preserve"> r</w:t>
      </w:r>
      <w:r w:rsidR="00ED347B">
        <w:rPr>
          <w:b/>
        </w:rPr>
        <w:t>emont odcinków dróg powiatowych</w:t>
      </w:r>
      <w:r w:rsidR="00916AFF">
        <w:rPr>
          <w:b/>
        </w:rPr>
        <w:t xml:space="preserve"> metod</w:t>
      </w:r>
      <w:r w:rsidR="008C2880">
        <w:rPr>
          <w:b/>
        </w:rPr>
        <w:t>ą</w:t>
      </w:r>
      <w:r w:rsidR="00916AFF">
        <w:rPr>
          <w:b/>
        </w:rPr>
        <w:t xml:space="preserve"> nakładki asfaltowej</w:t>
      </w:r>
      <w:r w:rsidR="00ED347B">
        <w:rPr>
          <w:b/>
        </w:rPr>
        <w:t>.</w:t>
      </w:r>
    </w:p>
    <w:p w14:paraId="4E2726AB" w14:textId="38A92289" w:rsidR="00AD05C3" w:rsidRPr="0042178B" w:rsidRDefault="0036715A" w:rsidP="008C2880">
      <w:pPr>
        <w:numPr>
          <w:ilvl w:val="0"/>
          <w:numId w:val="1"/>
        </w:numPr>
        <w:spacing w:after="120"/>
        <w:jc w:val="both"/>
      </w:pPr>
      <w:r>
        <w:t xml:space="preserve">Szczegółowy </w:t>
      </w:r>
      <w:r w:rsidR="00C71105">
        <w:t xml:space="preserve">opis przedmiotu zamówienia </w:t>
      </w:r>
      <w:r>
        <w:t>zawiera</w:t>
      </w:r>
      <w:r w:rsidR="00C71105">
        <w:t xml:space="preserve"> załącznik nr 1 do niniejszego zapytania</w:t>
      </w:r>
    </w:p>
    <w:p w14:paraId="4F036016" w14:textId="77777777" w:rsidR="0036715A" w:rsidRDefault="00521E18" w:rsidP="00A94424">
      <w:pPr>
        <w:numPr>
          <w:ilvl w:val="0"/>
          <w:numId w:val="1"/>
        </w:numPr>
        <w:spacing w:after="120"/>
        <w:ind w:left="1068" w:hanging="1068"/>
        <w:jc w:val="both"/>
      </w:pPr>
      <w:r>
        <w:t>CPV</w:t>
      </w:r>
      <w:r w:rsidR="00AD05C3">
        <w:t xml:space="preserve">:  </w:t>
      </w:r>
      <w:r w:rsidR="0036715A">
        <w:t xml:space="preserve">71320000-7 </w:t>
      </w:r>
      <w:r w:rsidR="00287801">
        <w:t xml:space="preserve">- </w:t>
      </w:r>
      <w:r w:rsidR="0036715A">
        <w:t>Usługi inżynieryjne w zakresie projektowania</w:t>
      </w:r>
    </w:p>
    <w:p w14:paraId="4F8A1065" w14:textId="6E071E82" w:rsidR="00521E18" w:rsidRDefault="0036715A" w:rsidP="0036715A">
      <w:pPr>
        <w:spacing w:after="120"/>
        <w:ind w:left="708"/>
        <w:jc w:val="both"/>
      </w:pPr>
      <w:r>
        <w:t xml:space="preserve">     71248000-8 </w:t>
      </w:r>
      <w:r w:rsidR="00287801">
        <w:t xml:space="preserve">- </w:t>
      </w:r>
      <w:r>
        <w:t>Nadzór nad projektem i dokumentacją</w:t>
      </w:r>
    </w:p>
    <w:p w14:paraId="7EA3DBD0" w14:textId="54ED20AD" w:rsidR="00521E18" w:rsidRPr="00A42C20" w:rsidRDefault="00521E18" w:rsidP="00521E18">
      <w:pPr>
        <w:numPr>
          <w:ilvl w:val="0"/>
          <w:numId w:val="1"/>
        </w:numPr>
        <w:spacing w:after="120"/>
        <w:jc w:val="both"/>
        <w:rPr>
          <w:b/>
        </w:rPr>
      </w:pPr>
      <w:r>
        <w:t xml:space="preserve">Termin realizacji zamówienia: </w:t>
      </w:r>
      <w:r w:rsidRPr="00527BFF">
        <w:rPr>
          <w:b/>
        </w:rPr>
        <w:t xml:space="preserve">do dnia </w:t>
      </w:r>
      <w:r w:rsidR="008C2880">
        <w:rPr>
          <w:b/>
        </w:rPr>
        <w:t>14</w:t>
      </w:r>
      <w:r w:rsidR="00731948">
        <w:rPr>
          <w:b/>
        </w:rPr>
        <w:t xml:space="preserve"> </w:t>
      </w:r>
      <w:r w:rsidR="008C2880">
        <w:rPr>
          <w:b/>
        </w:rPr>
        <w:t>grudn</w:t>
      </w:r>
      <w:r w:rsidR="00ED347B">
        <w:rPr>
          <w:b/>
        </w:rPr>
        <w:t>ia</w:t>
      </w:r>
      <w:r>
        <w:rPr>
          <w:b/>
        </w:rPr>
        <w:t xml:space="preserve"> 20</w:t>
      </w:r>
      <w:r w:rsidR="00ED347B">
        <w:rPr>
          <w:b/>
        </w:rPr>
        <w:t>2</w:t>
      </w:r>
      <w:r w:rsidR="008C2880">
        <w:rPr>
          <w:b/>
        </w:rPr>
        <w:t>1</w:t>
      </w:r>
      <w:r w:rsidRPr="00527BFF">
        <w:rPr>
          <w:b/>
        </w:rPr>
        <w:t xml:space="preserve"> r.</w:t>
      </w:r>
    </w:p>
    <w:p w14:paraId="6F34B4B1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tel./faks  056 46-48-257.</w:t>
      </w:r>
    </w:p>
    <w:p w14:paraId="5404ED80" w14:textId="77777777" w:rsidR="0036715A" w:rsidRDefault="00521E18" w:rsidP="005857B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t>W ofercie nal</w:t>
      </w:r>
      <w:r w:rsidR="00412D78">
        <w:t>eży podać</w:t>
      </w:r>
      <w:r w:rsidR="0036715A">
        <w:t xml:space="preserve"> cenę </w:t>
      </w:r>
      <w:r w:rsidR="005857B2">
        <w:t xml:space="preserve">ryczałtową </w:t>
      </w:r>
      <w:r w:rsidR="0036715A">
        <w:t xml:space="preserve">brutto </w:t>
      </w:r>
      <w:r w:rsidR="005857B2">
        <w:t xml:space="preserve">zawierającą wszystkie składniki kosztów niezbędnych do wykonania przedmiotu </w:t>
      </w:r>
      <w:r w:rsidR="0036715A">
        <w:t xml:space="preserve"> zamówienia.</w:t>
      </w:r>
      <w:r w:rsidR="005857B2">
        <w:t xml:space="preserve"> </w:t>
      </w:r>
    </w:p>
    <w:p w14:paraId="5C182370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Kryteria wyboru ofert: cena – 100%</w:t>
      </w:r>
    </w:p>
    <w:p w14:paraId="251454A8" w14:textId="77777777" w:rsidR="00521E18" w:rsidRDefault="00521E18" w:rsidP="00521E18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18008A20" w14:textId="3E84EDCC" w:rsidR="00521E18" w:rsidRDefault="00521E18" w:rsidP="00521E18">
      <w:pPr>
        <w:numPr>
          <w:ilvl w:val="0"/>
          <w:numId w:val="2"/>
        </w:numPr>
        <w:jc w:val="both"/>
      </w:pPr>
      <w:r>
        <w:t>wypełniony i podpisany formularz ofertowy,</w:t>
      </w:r>
    </w:p>
    <w:p w14:paraId="67BF9FFA" w14:textId="77777777" w:rsidR="00697649" w:rsidRDefault="00521E18" w:rsidP="0036715A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3D69160F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038007EF" w14:textId="77777777" w:rsidR="00521E18" w:rsidRDefault="00521E18" w:rsidP="00521E18">
      <w:pPr>
        <w:numPr>
          <w:ilvl w:val="0"/>
          <w:numId w:val="1"/>
        </w:numPr>
        <w:jc w:val="both"/>
      </w:pPr>
      <w:r>
        <w:t>Miejsce, termin i sposób złożenia ofert:</w:t>
      </w:r>
    </w:p>
    <w:p w14:paraId="61BCFE11" w14:textId="359F3B0D" w:rsidR="00521E18" w:rsidRDefault="00521E18" w:rsidP="00521E18">
      <w:pPr>
        <w:ind w:left="360"/>
        <w:jc w:val="both"/>
      </w:pPr>
      <w:r>
        <w:t xml:space="preserve">Ofertę należy złożyć najpóźniej w dniu </w:t>
      </w:r>
      <w:r w:rsidR="00823322">
        <w:rPr>
          <w:b/>
        </w:rPr>
        <w:t>20</w:t>
      </w:r>
      <w:r w:rsidR="00655DC9">
        <w:rPr>
          <w:b/>
        </w:rPr>
        <w:t xml:space="preserve"> </w:t>
      </w:r>
      <w:r w:rsidR="00D43D0B">
        <w:rPr>
          <w:b/>
        </w:rPr>
        <w:t>października</w:t>
      </w:r>
      <w:r w:rsidR="00655DC9">
        <w:rPr>
          <w:b/>
        </w:rPr>
        <w:t xml:space="preserve"> </w:t>
      </w:r>
      <w:r w:rsidR="0055668F">
        <w:rPr>
          <w:b/>
        </w:rPr>
        <w:t>20</w:t>
      </w:r>
      <w:r w:rsidR="00655DC9">
        <w:rPr>
          <w:b/>
        </w:rPr>
        <w:t>2</w:t>
      </w:r>
      <w:r w:rsidR="00D43D0B">
        <w:rPr>
          <w:b/>
        </w:rPr>
        <w:t>1</w:t>
      </w:r>
      <w:r w:rsidRPr="00527BFF">
        <w:rPr>
          <w:b/>
        </w:rPr>
        <w:t xml:space="preserve"> r. do godz. 1</w:t>
      </w:r>
      <w:r w:rsidR="00655DC9">
        <w:rPr>
          <w:b/>
        </w:rPr>
        <w:t>1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2A6BAC64" w14:textId="77777777" w:rsidR="00521E18" w:rsidRDefault="00521E18" w:rsidP="00521E18">
      <w:pPr>
        <w:ind w:left="360"/>
        <w:jc w:val="both"/>
      </w:pPr>
      <w:r>
        <w:t xml:space="preserve">- osobiście; </w:t>
      </w:r>
    </w:p>
    <w:p w14:paraId="7FC1467A" w14:textId="4049D0EF" w:rsidR="00521E18" w:rsidRDefault="00521E18" w:rsidP="00521E18">
      <w:pPr>
        <w:ind w:left="540" w:hanging="180"/>
        <w:jc w:val="both"/>
      </w:pPr>
      <w:r>
        <w:t>- za pośrednictwem poczty (w zabezpieczonej kopercie z adresem zamawiające</w:t>
      </w:r>
      <w:r w:rsidR="005857B2">
        <w:t>go i wykonawcy oraz adnotacją „</w:t>
      </w:r>
      <w:r w:rsidR="005857B2" w:rsidRPr="00731948">
        <w:rPr>
          <w:b/>
        </w:rPr>
        <w:t>O</w:t>
      </w:r>
      <w:r w:rsidRPr="00731948">
        <w:rPr>
          <w:b/>
        </w:rPr>
        <w:t xml:space="preserve">ferta na </w:t>
      </w:r>
      <w:r w:rsidR="0036715A" w:rsidRPr="00731948">
        <w:rPr>
          <w:b/>
        </w:rPr>
        <w:t xml:space="preserve">wykonanie dokumentacji projektowej </w:t>
      </w:r>
      <w:r w:rsidR="00ED347B">
        <w:rPr>
          <w:b/>
        </w:rPr>
        <w:t xml:space="preserve">na remont odcinków dróg powiatowych </w:t>
      </w:r>
      <w:r w:rsidR="008C2880">
        <w:rPr>
          <w:b/>
        </w:rPr>
        <w:t>metodą nakładki asfaltowej</w:t>
      </w:r>
      <w:r>
        <w:t>”);</w:t>
      </w:r>
    </w:p>
    <w:p w14:paraId="34B9A178" w14:textId="77777777" w:rsidR="00521E18" w:rsidRDefault="00521E18" w:rsidP="00521E18">
      <w:pPr>
        <w:ind w:left="360"/>
        <w:jc w:val="both"/>
      </w:pPr>
      <w:r>
        <w:t>- faksem (na numer 0564648257);</w:t>
      </w:r>
    </w:p>
    <w:p w14:paraId="507448D7" w14:textId="77777777" w:rsidR="0085170C" w:rsidRPr="0085170C" w:rsidRDefault="0085170C" w:rsidP="0085170C">
      <w:pPr>
        <w:spacing w:after="120"/>
        <w:ind w:left="360"/>
        <w:jc w:val="both"/>
      </w:pPr>
      <w:r w:rsidRPr="0085170C">
        <w:t>- lub e-mailem (na adres: sekretariat@pzdgrudziadz.pl)</w:t>
      </w:r>
    </w:p>
    <w:p w14:paraId="181B4E8D" w14:textId="77777777" w:rsidR="0085170C" w:rsidRPr="0085170C" w:rsidRDefault="0085170C" w:rsidP="00324AF4">
      <w:pPr>
        <w:numPr>
          <w:ilvl w:val="0"/>
          <w:numId w:val="1"/>
        </w:numPr>
        <w:spacing w:after="120"/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AA14705" w14:textId="77777777" w:rsidR="0085170C" w:rsidRPr="0085170C" w:rsidRDefault="0085170C" w:rsidP="0085170C">
      <w:pPr>
        <w:numPr>
          <w:ilvl w:val="0"/>
          <w:numId w:val="8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482E75D0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396A9517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48E655BE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lastRenderedPageBreak/>
        <w:t>Pani/Pana dane osobowe będą przechowywane, zgodnie z Instrukcją kancelaryjną przez okres 5 lat od dnia zakończenia postępowania o udzielenie zamówienia,</w:t>
      </w:r>
    </w:p>
    <w:p w14:paraId="47743151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4F94BB5A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17E45E1D" w14:textId="77777777" w:rsidR="0085170C" w:rsidRPr="0085170C" w:rsidRDefault="0085170C" w:rsidP="00324AF4">
      <w:pPr>
        <w:numPr>
          <w:ilvl w:val="0"/>
          <w:numId w:val="12"/>
        </w:numPr>
        <w:ind w:left="993" w:right="-144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2EFB4006" w14:textId="77777777" w:rsidR="0085170C" w:rsidRPr="0085170C" w:rsidRDefault="0085170C" w:rsidP="00324AF4">
      <w:pPr>
        <w:numPr>
          <w:ilvl w:val="0"/>
          <w:numId w:val="12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77D3F693" w14:textId="77777777" w:rsidR="0085170C" w:rsidRPr="0085170C" w:rsidRDefault="0085170C" w:rsidP="00324AF4">
      <w:pPr>
        <w:numPr>
          <w:ilvl w:val="0"/>
          <w:numId w:val="12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9A761C9" w14:textId="77777777" w:rsidR="0085170C" w:rsidRPr="0085170C" w:rsidRDefault="0085170C" w:rsidP="00324AF4">
      <w:pPr>
        <w:numPr>
          <w:ilvl w:val="0"/>
          <w:numId w:val="12"/>
        </w:numPr>
        <w:ind w:left="993" w:right="-144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455F2393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6DE4AA26" w14:textId="77777777" w:rsidR="0085170C" w:rsidRPr="0085170C" w:rsidRDefault="0085170C" w:rsidP="0085170C">
      <w:pPr>
        <w:numPr>
          <w:ilvl w:val="0"/>
          <w:numId w:val="11"/>
        </w:numPr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78605549" w14:textId="77777777" w:rsidR="0085170C" w:rsidRPr="0085170C" w:rsidRDefault="0085170C" w:rsidP="0085170C">
      <w:pPr>
        <w:numPr>
          <w:ilvl w:val="0"/>
          <w:numId w:val="11"/>
        </w:numPr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22B4B780" w14:textId="77777777" w:rsidR="0085170C" w:rsidRPr="0085170C" w:rsidRDefault="0085170C" w:rsidP="0085170C">
      <w:pPr>
        <w:numPr>
          <w:ilvl w:val="0"/>
          <w:numId w:val="11"/>
        </w:numPr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9F06539" w14:textId="77777777" w:rsidR="0085170C" w:rsidRPr="0085170C" w:rsidRDefault="0085170C" w:rsidP="0085170C">
      <w:pPr>
        <w:jc w:val="both"/>
        <w:rPr>
          <w:b/>
          <w:bCs/>
        </w:rPr>
      </w:pPr>
    </w:p>
    <w:p w14:paraId="6667E644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3AF99F23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55AD2CA" w14:textId="77777777" w:rsidR="0085170C" w:rsidRDefault="0085170C" w:rsidP="0085170C">
      <w:pPr>
        <w:jc w:val="both"/>
      </w:pPr>
    </w:p>
    <w:p w14:paraId="58555763" w14:textId="77777777" w:rsidR="00416B4F" w:rsidRPr="0085170C" w:rsidRDefault="00416B4F" w:rsidP="0085170C">
      <w:pPr>
        <w:jc w:val="both"/>
      </w:pPr>
    </w:p>
    <w:p w14:paraId="1F154175" w14:textId="085F3D6F" w:rsidR="004B735B" w:rsidRPr="007D7FB7" w:rsidRDefault="004B735B" w:rsidP="00416B4F">
      <w:pPr>
        <w:ind w:left="7080"/>
        <w:rPr>
          <w:b/>
        </w:rPr>
      </w:pPr>
    </w:p>
    <w:sectPr w:rsidR="004B735B" w:rsidRPr="007D7FB7" w:rsidSect="006A2E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9D486606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163F"/>
    <w:multiLevelType w:val="hybridMultilevel"/>
    <w:tmpl w:val="BC46554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F4A67"/>
    <w:multiLevelType w:val="hybridMultilevel"/>
    <w:tmpl w:val="2CECAD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20"/>
    <w:rsid w:val="0017314E"/>
    <w:rsid w:val="001B5C7E"/>
    <w:rsid w:val="00220DC7"/>
    <w:rsid w:val="002414A0"/>
    <w:rsid w:val="00246ABF"/>
    <w:rsid w:val="00273FB2"/>
    <w:rsid w:val="0027644B"/>
    <w:rsid w:val="00287801"/>
    <w:rsid w:val="002B447C"/>
    <w:rsid w:val="002F5044"/>
    <w:rsid w:val="00324AF4"/>
    <w:rsid w:val="00362100"/>
    <w:rsid w:val="0036715A"/>
    <w:rsid w:val="00397FA5"/>
    <w:rsid w:val="003F45ED"/>
    <w:rsid w:val="00412D78"/>
    <w:rsid w:val="00416B4F"/>
    <w:rsid w:val="0042178B"/>
    <w:rsid w:val="00467F8F"/>
    <w:rsid w:val="004A5261"/>
    <w:rsid w:val="004B735B"/>
    <w:rsid w:val="004D32FE"/>
    <w:rsid w:val="00521E18"/>
    <w:rsid w:val="005439FE"/>
    <w:rsid w:val="0055668F"/>
    <w:rsid w:val="005857B2"/>
    <w:rsid w:val="006034F1"/>
    <w:rsid w:val="00655DC9"/>
    <w:rsid w:val="00657756"/>
    <w:rsid w:val="00661E5F"/>
    <w:rsid w:val="00697649"/>
    <w:rsid w:val="006A2E70"/>
    <w:rsid w:val="00731948"/>
    <w:rsid w:val="00780420"/>
    <w:rsid w:val="007D7FB7"/>
    <w:rsid w:val="00823322"/>
    <w:rsid w:val="008360A9"/>
    <w:rsid w:val="008452D7"/>
    <w:rsid w:val="0085170C"/>
    <w:rsid w:val="008579F5"/>
    <w:rsid w:val="00880EAF"/>
    <w:rsid w:val="0088267F"/>
    <w:rsid w:val="008B55B3"/>
    <w:rsid w:val="008C2880"/>
    <w:rsid w:val="008F4C19"/>
    <w:rsid w:val="00916AFF"/>
    <w:rsid w:val="009446A7"/>
    <w:rsid w:val="00963CCA"/>
    <w:rsid w:val="009C41EC"/>
    <w:rsid w:val="00A94424"/>
    <w:rsid w:val="00AD05C3"/>
    <w:rsid w:val="00AE2924"/>
    <w:rsid w:val="00B36332"/>
    <w:rsid w:val="00B805F7"/>
    <w:rsid w:val="00BD56A4"/>
    <w:rsid w:val="00C71105"/>
    <w:rsid w:val="00CE07F0"/>
    <w:rsid w:val="00D126F9"/>
    <w:rsid w:val="00D43D0B"/>
    <w:rsid w:val="00D906C8"/>
    <w:rsid w:val="00DA7D0B"/>
    <w:rsid w:val="00DE781F"/>
    <w:rsid w:val="00ED347B"/>
    <w:rsid w:val="00EE3DC4"/>
    <w:rsid w:val="00EF7836"/>
    <w:rsid w:val="00F06BF3"/>
    <w:rsid w:val="00F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070B"/>
  <w15:docId w15:val="{5C9DAB1F-D1F2-44A1-924E-023DE06F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6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45</cp:revision>
  <cp:lastPrinted>2014-11-19T08:19:00Z</cp:lastPrinted>
  <dcterms:created xsi:type="dcterms:W3CDTF">2013-11-14T13:20:00Z</dcterms:created>
  <dcterms:modified xsi:type="dcterms:W3CDTF">2021-10-14T12:56:00Z</dcterms:modified>
</cp:coreProperties>
</file>