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264D2358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>Załącznik nr 11 do SWZ</w:t>
      </w:r>
    </w:p>
    <w:p w14:paraId="2AC3B7AA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308BE3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2995F91B" w14:textId="7E965441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2B3108" w14:textId="5C04DDA4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B7BF5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721B7E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09C42583" w14:textId="627EA7E2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Identyfikator postępowania </w:t>
      </w:r>
    </w:p>
    <w:p w14:paraId="515965F7" w14:textId="0409FBFC" w:rsidR="00D616ED" w:rsidRDefault="001704B9">
      <w:pPr>
        <w:rPr>
          <w:rFonts w:ascii="Times New Roman" w:hAnsi="Times New Roman" w:cs="Times New Roman"/>
          <w:sz w:val="24"/>
          <w:szCs w:val="24"/>
        </w:rPr>
      </w:pPr>
      <w:r>
        <w:t>8cd7b7ad-1675-42a8-9113-33d5b1f4f0ad</w:t>
      </w:r>
    </w:p>
    <w:p w14:paraId="1B371B14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32E82D" w14:textId="0E14AB7F" w:rsidR="00C12AAC" w:rsidRDefault="000B2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do strony: </w:t>
      </w:r>
    </w:p>
    <w:p w14:paraId="4A03DC69" w14:textId="0739242F" w:rsidR="001704B9" w:rsidRPr="00D616ED" w:rsidRDefault="001704B9">
      <w:pPr>
        <w:rPr>
          <w:rFonts w:ascii="Times New Roman" w:hAnsi="Times New Roman" w:cs="Times New Roman"/>
          <w:sz w:val="24"/>
          <w:szCs w:val="24"/>
        </w:rPr>
      </w:pPr>
      <w:r w:rsidRPr="001704B9">
        <w:rPr>
          <w:rFonts w:ascii="Times New Roman" w:hAnsi="Times New Roman" w:cs="Times New Roman"/>
          <w:sz w:val="24"/>
          <w:szCs w:val="24"/>
        </w:rPr>
        <w:t>https://miniportal.uzp.gov.pl/Postepowania/Edytuj/8cd7b7ad-1675-42a8-9113-33d5b1f4f0ad</w:t>
      </w:r>
    </w:p>
    <w:sectPr w:rsidR="001704B9" w:rsidRPr="00D6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0B2BBF"/>
    <w:rsid w:val="001704B9"/>
    <w:rsid w:val="00296B2C"/>
    <w:rsid w:val="004C614B"/>
    <w:rsid w:val="008F69DE"/>
    <w:rsid w:val="00C12AAC"/>
    <w:rsid w:val="00C63ABF"/>
    <w:rsid w:val="00D616ED"/>
    <w:rsid w:val="00E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12</cp:revision>
  <dcterms:created xsi:type="dcterms:W3CDTF">2021-05-26T07:30:00Z</dcterms:created>
  <dcterms:modified xsi:type="dcterms:W3CDTF">2021-09-24T11:26:00Z</dcterms:modified>
</cp:coreProperties>
</file>