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1E7C83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271.3.7</w:t>
      </w:r>
      <w:r w:rsidR="00C75B7C">
        <w:rPr>
          <w:rFonts w:ascii="Times New Roman" w:eastAsia="Calibri" w:hAnsi="Times New Roman" w:cs="Times New Roman"/>
          <w:sz w:val="24"/>
          <w:szCs w:val="24"/>
        </w:rPr>
        <w:t>.2020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D60FF9" w:rsidRPr="00D60FF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E7C83" w:rsidRPr="001E7C83">
        <w:rPr>
          <w:rFonts w:ascii="Times New Roman" w:eastAsia="Times New Roman" w:hAnsi="Times New Roman" w:cs="Times New Roman"/>
          <w:b/>
          <w:bCs/>
          <w:sz w:val="24"/>
          <w:szCs w:val="24"/>
        </w:rPr>
        <w:t>Przebudowa drogi powiatowej nr 1622C Chełmno-Sztynwag wraz z drogą powiatową nr 1394C Sztynwag-Ruda wraz z odwodnieniem</w:t>
      </w:r>
      <w:r w:rsidR="00AB46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miejscowości Mały Rudnik</w:t>
      </w:r>
      <w:bookmarkStart w:id="0" w:name="_GoBack"/>
      <w:bookmarkEnd w:id="0"/>
      <w:r w:rsidR="00915BD0" w:rsidRPr="00915BD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78" w:rsidRDefault="00515478" w:rsidP="00AB0249">
      <w:pPr>
        <w:spacing w:after="0" w:line="240" w:lineRule="auto"/>
      </w:pPr>
      <w:r>
        <w:separator/>
      </w:r>
    </w:p>
  </w:endnote>
  <w:endnote w:type="continuationSeparator" w:id="0">
    <w:p w:rsidR="00515478" w:rsidRDefault="00515478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78" w:rsidRDefault="00515478" w:rsidP="00AB0249">
      <w:pPr>
        <w:spacing w:after="0" w:line="240" w:lineRule="auto"/>
      </w:pPr>
      <w:r>
        <w:separator/>
      </w:r>
    </w:p>
  </w:footnote>
  <w:footnote w:type="continuationSeparator" w:id="0">
    <w:p w:rsidR="00515478" w:rsidRDefault="00515478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9622D"/>
    <w:rsid w:val="001D33E0"/>
    <w:rsid w:val="001E7C83"/>
    <w:rsid w:val="00277618"/>
    <w:rsid w:val="00415BFF"/>
    <w:rsid w:val="00515478"/>
    <w:rsid w:val="005203D5"/>
    <w:rsid w:val="005953D3"/>
    <w:rsid w:val="00772E7F"/>
    <w:rsid w:val="00801F28"/>
    <w:rsid w:val="008360A9"/>
    <w:rsid w:val="008A6443"/>
    <w:rsid w:val="00915BD0"/>
    <w:rsid w:val="00922EB8"/>
    <w:rsid w:val="00945A05"/>
    <w:rsid w:val="00A229D2"/>
    <w:rsid w:val="00AB0249"/>
    <w:rsid w:val="00AB4672"/>
    <w:rsid w:val="00AC1433"/>
    <w:rsid w:val="00AC2C5B"/>
    <w:rsid w:val="00B22EC4"/>
    <w:rsid w:val="00B24FBC"/>
    <w:rsid w:val="00B82637"/>
    <w:rsid w:val="00C75B7C"/>
    <w:rsid w:val="00C96067"/>
    <w:rsid w:val="00CB328A"/>
    <w:rsid w:val="00CE07F0"/>
    <w:rsid w:val="00D60FF9"/>
    <w:rsid w:val="00E97C51"/>
    <w:rsid w:val="00EB7BA9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2018-08-13T08:51:00Z</dcterms:created>
  <dcterms:modified xsi:type="dcterms:W3CDTF">2020-03-06T12:51:00Z</dcterms:modified>
</cp:coreProperties>
</file>