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D60FF9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271.3.6</w:t>
      </w:r>
      <w:r w:rsidR="00C75B7C"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D60FF9" w:rsidRPr="00D60FF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D60FF9" w:rsidRPr="00D60FF9">
        <w:rPr>
          <w:rFonts w:ascii="Times New Roman" w:eastAsia="Times New Roman" w:hAnsi="Times New Roman" w:cs="Times New Roman"/>
          <w:b/>
          <w:bCs/>
          <w:sz w:val="24"/>
          <w:szCs w:val="24"/>
        </w:rPr>
        <w:t>Remont drogi powiatowej nr 1371C Szynwałd-Stare Błonowo</w:t>
      </w:r>
      <w:r w:rsidR="00915BD0" w:rsidRPr="00915BD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2D" w:rsidRDefault="0019622D" w:rsidP="00AB0249">
      <w:pPr>
        <w:spacing w:after="0" w:line="240" w:lineRule="auto"/>
      </w:pPr>
      <w:r>
        <w:separator/>
      </w:r>
    </w:p>
  </w:endnote>
  <w:endnote w:type="continuationSeparator" w:id="0">
    <w:p w:rsidR="0019622D" w:rsidRDefault="0019622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2D" w:rsidRDefault="0019622D" w:rsidP="00AB0249">
      <w:pPr>
        <w:spacing w:after="0" w:line="240" w:lineRule="auto"/>
      </w:pPr>
      <w:r>
        <w:separator/>
      </w:r>
    </w:p>
  </w:footnote>
  <w:footnote w:type="continuationSeparator" w:id="0">
    <w:p w:rsidR="0019622D" w:rsidRDefault="0019622D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9622D"/>
    <w:rsid w:val="001D33E0"/>
    <w:rsid w:val="00277618"/>
    <w:rsid w:val="00415BFF"/>
    <w:rsid w:val="005203D5"/>
    <w:rsid w:val="005953D3"/>
    <w:rsid w:val="00772E7F"/>
    <w:rsid w:val="00801F28"/>
    <w:rsid w:val="008360A9"/>
    <w:rsid w:val="008A6443"/>
    <w:rsid w:val="00915BD0"/>
    <w:rsid w:val="00922EB8"/>
    <w:rsid w:val="00945A05"/>
    <w:rsid w:val="00A229D2"/>
    <w:rsid w:val="00AB0249"/>
    <w:rsid w:val="00AC1433"/>
    <w:rsid w:val="00AC2C5B"/>
    <w:rsid w:val="00B22EC4"/>
    <w:rsid w:val="00B24FBC"/>
    <w:rsid w:val="00B82637"/>
    <w:rsid w:val="00C75B7C"/>
    <w:rsid w:val="00C96067"/>
    <w:rsid w:val="00CB328A"/>
    <w:rsid w:val="00CE07F0"/>
    <w:rsid w:val="00D60FF9"/>
    <w:rsid w:val="00E97C51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2018-08-13T08:51:00Z</dcterms:created>
  <dcterms:modified xsi:type="dcterms:W3CDTF">2020-03-04T11:11:00Z</dcterms:modified>
</cp:coreProperties>
</file>