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540014130-N-2020 z dnia 24-01-2020 r.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Default="009B7930" w:rsidP="009B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Grudziądz:</w:t>
      </w:r>
    </w:p>
    <w:p w:rsidR="009B7930" w:rsidRDefault="009B7930" w:rsidP="009B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Default="009B7930" w:rsidP="009B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ZMIANIE OGŁOSZENIA </w:t>
      </w:r>
    </w:p>
    <w:p w:rsidR="009B7930" w:rsidRPr="009B7930" w:rsidRDefault="009B7930" w:rsidP="009B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501922-N-2020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10.01.2020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Zarząd Dróg, Krajowy numer identyfikacyjny 87113275000000, ul. Ignacego Paderewskiego  233, 86-300  Grudziądz, woj. kujawsko-pomorskie, państwo Polska, tel. 56 4648257, e-mail sekretariat@pzdgrudziadz.pl, faks 56 4648257.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hyperlink r:id="rId5" w:history="1">
        <w:r w:rsidRPr="006A736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https://pzdgrudziadz.rbip.mojregion.info</w:t>
        </w:r>
      </w:hyperlink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7930" w:rsidRDefault="009B7930" w:rsidP="009B79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</w:t>
      </w: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2020-01-28, godzina 10:00 </w:t>
      </w:r>
    </w:p>
    <w:p w:rsid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930" w:rsidRDefault="009B7930" w:rsidP="009B79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</w:t>
      </w:r>
    </w:p>
    <w:p w:rsidR="009B7930" w:rsidRPr="009B7930" w:rsidRDefault="009B7930" w:rsidP="009B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2020-01-30, godzina: 10:00 </w:t>
      </w:r>
      <w:bookmarkStart w:id="0" w:name="_GoBack"/>
      <w:bookmarkEnd w:id="0"/>
    </w:p>
    <w:p w:rsidR="007A4023" w:rsidRDefault="009B7930"/>
    <w:p w:rsidR="009B7930" w:rsidRPr="009B7930" w:rsidRDefault="009B7930" w:rsidP="009B79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B7930">
        <w:rPr>
          <w:rFonts w:ascii="Times New Roman" w:hAnsi="Times New Roman" w:cs="Times New Roman"/>
          <w:b/>
          <w:sz w:val="24"/>
          <w:szCs w:val="24"/>
        </w:rPr>
        <w:t>Janusz Różański</w:t>
      </w:r>
    </w:p>
    <w:p w:rsidR="009B7930" w:rsidRPr="009B7930" w:rsidRDefault="009B7930" w:rsidP="009B79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B7930">
        <w:rPr>
          <w:rFonts w:ascii="Times New Roman" w:hAnsi="Times New Roman" w:cs="Times New Roman"/>
          <w:b/>
          <w:sz w:val="24"/>
          <w:szCs w:val="24"/>
        </w:rPr>
        <w:t>Kierownik PZD</w:t>
      </w:r>
    </w:p>
    <w:sectPr w:rsidR="009B7930" w:rsidRPr="009B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52"/>
    <w:rsid w:val="008360A9"/>
    <w:rsid w:val="009B7930"/>
    <w:rsid w:val="00CE07F0"/>
    <w:rsid w:val="00F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7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zdgrudziadz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2020-01-24T08:20:00Z</cp:lastPrinted>
  <dcterms:created xsi:type="dcterms:W3CDTF">2020-01-24T08:18:00Z</dcterms:created>
  <dcterms:modified xsi:type="dcterms:W3CDTF">2020-01-24T08:21:00Z</dcterms:modified>
</cp:coreProperties>
</file>