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1377" w:rsidRPr="00131377" w:rsidRDefault="00131377" w:rsidP="00131377">
      <w:pPr>
        <w:jc w:val="center"/>
        <w:rPr>
          <w:b/>
        </w:rPr>
      </w:pPr>
      <w:r w:rsidRPr="00131377">
        <w:rPr>
          <w:b/>
        </w:rPr>
        <w:t>Przedmiary</w:t>
      </w:r>
    </w:p>
    <w:tbl>
      <w:tblPr>
        <w:tblW w:w="9315" w:type="dxa"/>
        <w:tblLayout w:type="fixed"/>
        <w:tblLook w:val="04A0" w:firstRow="1" w:lastRow="0" w:firstColumn="1" w:lastColumn="0" w:noHBand="0" w:noVBand="1"/>
      </w:tblPr>
      <w:tblGrid>
        <w:gridCol w:w="532"/>
        <w:gridCol w:w="1237"/>
        <w:gridCol w:w="5427"/>
        <w:gridCol w:w="709"/>
        <w:gridCol w:w="1410"/>
      </w:tblGrid>
      <w:tr w:rsidR="00131377" w:rsidTr="00E61591">
        <w:trPr>
          <w:trHeight w:val="489"/>
        </w:trPr>
        <w:tc>
          <w:tcPr>
            <w:tcW w:w="5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31377" w:rsidRDefault="00131377" w:rsidP="006D6AC8">
            <w:pPr>
              <w:spacing w:after="12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L.p.</w:t>
            </w:r>
          </w:p>
        </w:tc>
        <w:tc>
          <w:tcPr>
            <w:tcW w:w="1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31377" w:rsidRDefault="00131377" w:rsidP="006D6AC8">
            <w:pPr>
              <w:spacing w:after="12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Podstawa wyceny</w:t>
            </w:r>
          </w:p>
        </w:tc>
        <w:tc>
          <w:tcPr>
            <w:tcW w:w="54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31377" w:rsidRDefault="00131377" w:rsidP="006D6AC8">
            <w:pPr>
              <w:spacing w:after="12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Opis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31377" w:rsidRDefault="00131377" w:rsidP="006D6AC8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Jedn.</w:t>
            </w:r>
          </w:p>
          <w:p w:rsidR="00131377" w:rsidRDefault="00131377" w:rsidP="006D6AC8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miary</w:t>
            </w:r>
          </w:p>
        </w:tc>
        <w:tc>
          <w:tcPr>
            <w:tcW w:w="1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31377" w:rsidRDefault="00131377" w:rsidP="006D6AC8">
            <w:pPr>
              <w:spacing w:after="12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Ilość</w:t>
            </w:r>
          </w:p>
        </w:tc>
      </w:tr>
      <w:tr w:rsidR="00131377" w:rsidTr="00E61591">
        <w:trPr>
          <w:trHeight w:val="346"/>
        </w:trPr>
        <w:tc>
          <w:tcPr>
            <w:tcW w:w="5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31377" w:rsidRDefault="00131377" w:rsidP="00E61591">
            <w:pPr>
              <w:jc w:val="center"/>
              <w:rPr>
                <w:rFonts w:ascii="Times New Roman" w:hAnsi="Times New Roman" w:cs="Times New Roman"/>
                <w:b/>
                <w:color w:val="C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C00000"/>
                <w:sz w:val="18"/>
                <w:szCs w:val="18"/>
              </w:rPr>
              <w:t>1</w:t>
            </w:r>
          </w:p>
        </w:tc>
        <w:tc>
          <w:tcPr>
            <w:tcW w:w="8783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31377" w:rsidRDefault="00131377" w:rsidP="00E61591">
            <w:pPr>
              <w:rPr>
                <w:rFonts w:ascii="Times New Roman" w:hAnsi="Times New Roman" w:cs="Times New Roman"/>
                <w:b/>
                <w:color w:val="C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C00000"/>
                <w:sz w:val="18"/>
                <w:szCs w:val="18"/>
              </w:rPr>
              <w:t xml:space="preserve">Droga powiatowa nr 1352C </w:t>
            </w:r>
            <w:proofErr w:type="spellStart"/>
            <w:r>
              <w:rPr>
                <w:rFonts w:ascii="Times New Roman" w:hAnsi="Times New Roman" w:cs="Times New Roman"/>
                <w:b/>
                <w:color w:val="C00000"/>
                <w:sz w:val="18"/>
                <w:szCs w:val="18"/>
              </w:rPr>
              <w:t>Parski</w:t>
            </w:r>
            <w:proofErr w:type="spellEnd"/>
            <w:r>
              <w:rPr>
                <w:rFonts w:ascii="Times New Roman" w:hAnsi="Times New Roman" w:cs="Times New Roman"/>
                <w:b/>
                <w:color w:val="C00000"/>
                <w:sz w:val="18"/>
                <w:szCs w:val="18"/>
              </w:rPr>
              <w:t xml:space="preserve">--Grudziądz </w:t>
            </w:r>
            <w:r>
              <w:rPr>
                <w:rFonts w:ascii="Times New Roman" w:hAnsi="Times New Roman" w:cs="Times New Roman"/>
                <w:color w:val="C00000"/>
                <w:sz w:val="18"/>
                <w:szCs w:val="18"/>
              </w:rPr>
              <w:t>(odcinek o dł. 480 m w km 1+430 – 1 +910 w miejsc. Nowa Wieś)</w:t>
            </w:r>
          </w:p>
        </w:tc>
      </w:tr>
      <w:tr w:rsidR="00131377" w:rsidTr="00E61591">
        <w:tc>
          <w:tcPr>
            <w:tcW w:w="5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31377" w:rsidRDefault="00131377" w:rsidP="006D6AC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  <w:p w:rsidR="00131377" w:rsidRDefault="00131377" w:rsidP="006D6AC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d. 1</w:t>
            </w:r>
          </w:p>
        </w:tc>
        <w:tc>
          <w:tcPr>
            <w:tcW w:w="1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31377" w:rsidRDefault="00131377" w:rsidP="006D6AC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KNR AT-03</w:t>
            </w:r>
          </w:p>
          <w:p w:rsidR="00131377" w:rsidRDefault="00131377" w:rsidP="006D6AC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0202 - 02</w:t>
            </w:r>
          </w:p>
        </w:tc>
        <w:tc>
          <w:tcPr>
            <w:tcW w:w="54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31377" w:rsidRDefault="00131377" w:rsidP="00E6159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Mechaniczne oczyszczenie i skropienie emulsją asfaltową podbudowy lub nawierzchni betonowej/bitumicznej; zużycie emulsji 0,5 kg/m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  <w:r w:rsidR="006D6AC8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 xml:space="preserve"> </w:t>
            </w:r>
          </w:p>
          <w:p w:rsidR="00131377" w:rsidRDefault="00131377" w:rsidP="00E6159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(27x2) + (224x5,1) = 2509 m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31377" w:rsidRDefault="00131377" w:rsidP="006D6AC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31377" w:rsidRDefault="00131377" w:rsidP="006D6AC8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2509</w:t>
            </w:r>
          </w:p>
        </w:tc>
      </w:tr>
      <w:tr w:rsidR="00131377" w:rsidTr="00E61591">
        <w:tc>
          <w:tcPr>
            <w:tcW w:w="5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31377" w:rsidRDefault="00131377" w:rsidP="006D6AC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  <w:p w:rsidR="00131377" w:rsidRDefault="00131377" w:rsidP="006D6AC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d. 1</w:t>
            </w:r>
          </w:p>
        </w:tc>
        <w:tc>
          <w:tcPr>
            <w:tcW w:w="1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31377" w:rsidRDefault="00131377" w:rsidP="006D6AC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KNR 2-31</w:t>
            </w:r>
          </w:p>
          <w:p w:rsidR="00131377" w:rsidRDefault="00131377" w:rsidP="006D6AC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0108 - 02</w:t>
            </w:r>
          </w:p>
        </w:tc>
        <w:tc>
          <w:tcPr>
            <w:tcW w:w="54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31377" w:rsidRDefault="00131377" w:rsidP="00E61591">
            <w:pPr>
              <w:spacing w:after="0"/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Wyrównanie istniejącej podbudowy mieszanką mineralno-asfaltową z wbudowaniem mechanicznym - średnio 100 kg/m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31377" w:rsidRDefault="00131377" w:rsidP="006D6AC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</w:t>
            </w:r>
          </w:p>
        </w:tc>
        <w:tc>
          <w:tcPr>
            <w:tcW w:w="1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31377" w:rsidRDefault="00131377" w:rsidP="006D6AC8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(32x7) +(445 x5,1) x 0,04 x2,5= 250,9</w:t>
            </w:r>
          </w:p>
        </w:tc>
      </w:tr>
      <w:tr w:rsidR="00131377" w:rsidTr="00E61591">
        <w:tc>
          <w:tcPr>
            <w:tcW w:w="5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31377" w:rsidRDefault="00131377" w:rsidP="006D6AC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  <w:p w:rsidR="00131377" w:rsidRDefault="00131377" w:rsidP="006D6AC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d. 1</w:t>
            </w:r>
          </w:p>
        </w:tc>
        <w:tc>
          <w:tcPr>
            <w:tcW w:w="1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31377" w:rsidRDefault="00131377" w:rsidP="006D6AC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KNR AT-03</w:t>
            </w:r>
          </w:p>
          <w:p w:rsidR="00131377" w:rsidRDefault="00131377" w:rsidP="006D6AC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0202 - 02</w:t>
            </w:r>
          </w:p>
        </w:tc>
        <w:tc>
          <w:tcPr>
            <w:tcW w:w="54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31377" w:rsidRDefault="00131377" w:rsidP="00E6159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Mechaniczne oczyszczenie i skropienie emulsją asfaltową podbudowy lub nawierzchni beto-nowej/bitumicznej; zużycie emulsji 0,5 kg/m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31377" w:rsidRDefault="00131377" w:rsidP="006D6AC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31377" w:rsidRDefault="00131377" w:rsidP="006D6AC8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2509</w:t>
            </w:r>
          </w:p>
        </w:tc>
      </w:tr>
      <w:tr w:rsidR="00131377" w:rsidTr="00E61591">
        <w:tc>
          <w:tcPr>
            <w:tcW w:w="5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31377" w:rsidRDefault="00131377" w:rsidP="006D6AC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  <w:p w:rsidR="00131377" w:rsidRDefault="00131377" w:rsidP="006D6AC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d. 1</w:t>
            </w:r>
          </w:p>
        </w:tc>
        <w:tc>
          <w:tcPr>
            <w:tcW w:w="1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31377" w:rsidRDefault="00131377" w:rsidP="006D6AC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KNR 2-31</w:t>
            </w:r>
          </w:p>
          <w:p w:rsidR="00131377" w:rsidRDefault="00131377" w:rsidP="006D6AC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0310 - 05</w:t>
            </w:r>
          </w:p>
        </w:tc>
        <w:tc>
          <w:tcPr>
            <w:tcW w:w="54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31377" w:rsidRDefault="00131377" w:rsidP="00E6159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Nawierzchnia z mieszanek mineralno-b</w:t>
            </w:r>
            <w:r w:rsidR="006D6AC8">
              <w:rPr>
                <w:rFonts w:ascii="Times New Roman" w:hAnsi="Times New Roman" w:cs="Times New Roman"/>
                <w:sz w:val="18"/>
                <w:szCs w:val="18"/>
              </w:rPr>
              <w:t>itumicz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nych grysowych - warstwa ścieralna asfaltowa - grub. po zagęszczeniu 3 cm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31377" w:rsidRDefault="00131377" w:rsidP="006D6AC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31377" w:rsidRDefault="00131377" w:rsidP="006D6AC8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2509</w:t>
            </w:r>
          </w:p>
        </w:tc>
      </w:tr>
      <w:tr w:rsidR="00131377" w:rsidTr="00E61591">
        <w:tc>
          <w:tcPr>
            <w:tcW w:w="5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31377" w:rsidRDefault="00131377" w:rsidP="006D6AC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  <w:p w:rsidR="00131377" w:rsidRDefault="00131377" w:rsidP="006D6AC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d. 1</w:t>
            </w:r>
          </w:p>
        </w:tc>
        <w:tc>
          <w:tcPr>
            <w:tcW w:w="1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31377" w:rsidRDefault="00131377" w:rsidP="006D6AC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KNR 2-31</w:t>
            </w:r>
          </w:p>
          <w:p w:rsidR="00131377" w:rsidRDefault="00131377" w:rsidP="006D6AC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0310 - 06</w:t>
            </w:r>
          </w:p>
        </w:tc>
        <w:tc>
          <w:tcPr>
            <w:tcW w:w="54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31377" w:rsidRDefault="00131377" w:rsidP="00E6159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Nawierzchnia</w:t>
            </w:r>
            <w:r w:rsidR="006D6AC8">
              <w:rPr>
                <w:rFonts w:ascii="Times New Roman" w:hAnsi="Times New Roman" w:cs="Times New Roman"/>
                <w:sz w:val="18"/>
                <w:szCs w:val="18"/>
              </w:rPr>
              <w:t xml:space="preserve"> z mieszanek mineralno-bitumicz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nych grysowych - warstwa ścieralna asfaltowa- każdy dalszy - 1 cm grubości po zagęszczeniu - krotność 1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31377" w:rsidRDefault="00131377" w:rsidP="006D6AC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31377" w:rsidRDefault="00131377" w:rsidP="006D6AC8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2509</w:t>
            </w:r>
          </w:p>
        </w:tc>
      </w:tr>
      <w:tr w:rsidR="00131377" w:rsidTr="00E61591">
        <w:trPr>
          <w:trHeight w:val="422"/>
        </w:trPr>
        <w:tc>
          <w:tcPr>
            <w:tcW w:w="5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31377" w:rsidRDefault="00131377" w:rsidP="006D6AC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  <w:p w:rsidR="00131377" w:rsidRDefault="00131377" w:rsidP="006D6AC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d. 1</w:t>
            </w:r>
          </w:p>
        </w:tc>
        <w:tc>
          <w:tcPr>
            <w:tcW w:w="1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31377" w:rsidRDefault="00131377" w:rsidP="006D6AC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KNR 2-31</w:t>
            </w:r>
          </w:p>
          <w:p w:rsidR="00131377" w:rsidRDefault="00131377" w:rsidP="006D6AC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1402 - 05</w:t>
            </w:r>
          </w:p>
        </w:tc>
        <w:tc>
          <w:tcPr>
            <w:tcW w:w="54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31377" w:rsidRDefault="00131377" w:rsidP="00E6159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Mechaniczne ścinanie poboczy o grubości do 10cm (460x1x2 = 920 m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31377" w:rsidRDefault="00131377" w:rsidP="006D6AC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31377" w:rsidRDefault="00131377" w:rsidP="006D6AC8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920</w:t>
            </w:r>
          </w:p>
        </w:tc>
      </w:tr>
      <w:tr w:rsidR="00131377" w:rsidTr="00E61591">
        <w:tc>
          <w:tcPr>
            <w:tcW w:w="5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31377" w:rsidRDefault="00131377" w:rsidP="006D6AC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  <w:p w:rsidR="00131377" w:rsidRDefault="00131377" w:rsidP="006D6AC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d. 1</w:t>
            </w:r>
          </w:p>
        </w:tc>
        <w:tc>
          <w:tcPr>
            <w:tcW w:w="1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31377" w:rsidRDefault="00131377" w:rsidP="006D6AC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KNR 2-31</w:t>
            </w:r>
          </w:p>
          <w:p w:rsidR="00131377" w:rsidRDefault="00131377" w:rsidP="006D6AC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0103 - 04</w:t>
            </w:r>
          </w:p>
        </w:tc>
        <w:tc>
          <w:tcPr>
            <w:tcW w:w="54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31377" w:rsidRDefault="00131377" w:rsidP="00E6159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Mechaniczne profilowanie i zagęszczenie podłoża pod warstwy konstrukcyjne nawierzchni w gruncie kat. I-IV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31377" w:rsidRDefault="00131377" w:rsidP="006D6AC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31377" w:rsidRDefault="00131377" w:rsidP="006D6AC8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920</w:t>
            </w:r>
          </w:p>
        </w:tc>
      </w:tr>
      <w:tr w:rsidR="00131377" w:rsidTr="00E61591">
        <w:tc>
          <w:tcPr>
            <w:tcW w:w="5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31377" w:rsidRDefault="00131377" w:rsidP="006D6AC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  <w:p w:rsidR="00131377" w:rsidRDefault="00131377" w:rsidP="006D6AC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d. 1</w:t>
            </w:r>
          </w:p>
        </w:tc>
        <w:tc>
          <w:tcPr>
            <w:tcW w:w="1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31377" w:rsidRDefault="00131377" w:rsidP="006D6AC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KNR 2-31</w:t>
            </w:r>
          </w:p>
          <w:p w:rsidR="00131377" w:rsidRDefault="00131377" w:rsidP="006D6AC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0114 - 05</w:t>
            </w:r>
          </w:p>
        </w:tc>
        <w:tc>
          <w:tcPr>
            <w:tcW w:w="54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31377" w:rsidRDefault="00131377" w:rsidP="00E6159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Nawierzchnie z kruszywa łamanego </w:t>
            </w:r>
            <w:r w:rsidR="00E61591">
              <w:rPr>
                <w:rFonts w:ascii="Times New Roman" w:hAnsi="Times New Roman" w:cs="Times New Roman"/>
                <w:sz w:val="18"/>
                <w:szCs w:val="18"/>
              </w:rPr>
              <w:t>- o grubości po zagęszczeniu 10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cm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31377" w:rsidRDefault="00131377" w:rsidP="006D6AC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31377" w:rsidRDefault="00131377" w:rsidP="006D6AC8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920</w:t>
            </w:r>
          </w:p>
        </w:tc>
      </w:tr>
      <w:tr w:rsidR="00131377" w:rsidTr="00E61591">
        <w:trPr>
          <w:trHeight w:val="500"/>
        </w:trPr>
        <w:tc>
          <w:tcPr>
            <w:tcW w:w="5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31377" w:rsidRDefault="00131377" w:rsidP="006D6AC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  <w:p w:rsidR="00131377" w:rsidRDefault="00131377" w:rsidP="006D6AC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d. 1</w:t>
            </w:r>
          </w:p>
        </w:tc>
        <w:tc>
          <w:tcPr>
            <w:tcW w:w="1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31377" w:rsidRDefault="00131377" w:rsidP="006D6AC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KNR 2-31</w:t>
            </w:r>
          </w:p>
          <w:p w:rsidR="00131377" w:rsidRDefault="00131377" w:rsidP="006D6AC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0101 - 05</w:t>
            </w:r>
          </w:p>
        </w:tc>
        <w:tc>
          <w:tcPr>
            <w:tcW w:w="54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31377" w:rsidRDefault="00131377" w:rsidP="00E6159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Ręczne wykonanie koryta na całej szerokości zjazdów w gruncie kat. I-IV, głębokość 20 cm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31377" w:rsidRDefault="00131377" w:rsidP="006D6AC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31377" w:rsidRDefault="00131377" w:rsidP="006D6AC8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</w:tr>
      <w:tr w:rsidR="00131377" w:rsidTr="00E61591">
        <w:tc>
          <w:tcPr>
            <w:tcW w:w="5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31377" w:rsidRDefault="00131377" w:rsidP="006D6AC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  <w:p w:rsidR="00131377" w:rsidRDefault="00131377" w:rsidP="006D6AC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d. 1</w:t>
            </w:r>
          </w:p>
        </w:tc>
        <w:tc>
          <w:tcPr>
            <w:tcW w:w="1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31377" w:rsidRDefault="00131377" w:rsidP="006D6AC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KNR 2-31</w:t>
            </w:r>
          </w:p>
          <w:p w:rsidR="00131377" w:rsidRDefault="00131377" w:rsidP="006D6AC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0101 - 06</w:t>
            </w:r>
          </w:p>
        </w:tc>
        <w:tc>
          <w:tcPr>
            <w:tcW w:w="54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31377" w:rsidRDefault="00131377" w:rsidP="00E6159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Ręczne wykonanie koryta na całej szerokości zjazdów w gruncie kat. I-IV - za każde dalsze 5cm głębokości, krotność = 2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31377" w:rsidRDefault="00131377" w:rsidP="006D6AC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31377" w:rsidRDefault="00131377" w:rsidP="006D6AC8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</w:tr>
      <w:tr w:rsidR="00131377" w:rsidTr="00E61591">
        <w:tc>
          <w:tcPr>
            <w:tcW w:w="5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31377" w:rsidRDefault="00131377" w:rsidP="006D6AC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  <w:p w:rsidR="00131377" w:rsidRDefault="00131377" w:rsidP="006D6AC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d. 1</w:t>
            </w:r>
          </w:p>
        </w:tc>
        <w:tc>
          <w:tcPr>
            <w:tcW w:w="1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31377" w:rsidRDefault="00131377" w:rsidP="006D6AC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KNR 2-31</w:t>
            </w:r>
          </w:p>
          <w:p w:rsidR="00131377" w:rsidRDefault="00131377" w:rsidP="006D6AC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0106- 01</w:t>
            </w:r>
          </w:p>
        </w:tc>
        <w:tc>
          <w:tcPr>
            <w:tcW w:w="54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31377" w:rsidRDefault="00131377" w:rsidP="00E6159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Warstwa odcinająca zagęszczana ręcznie - 6cm grub. po zagęszczeniu - zjazdy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31377" w:rsidRDefault="00131377" w:rsidP="006D6AC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31377" w:rsidRDefault="00131377" w:rsidP="006D6AC8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</w:tr>
      <w:tr w:rsidR="00131377" w:rsidTr="00E61591">
        <w:tc>
          <w:tcPr>
            <w:tcW w:w="5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31377" w:rsidRDefault="00131377" w:rsidP="006D6AC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  <w:p w:rsidR="00131377" w:rsidRDefault="00131377" w:rsidP="006D6AC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d. 2</w:t>
            </w:r>
          </w:p>
        </w:tc>
        <w:tc>
          <w:tcPr>
            <w:tcW w:w="1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31377" w:rsidRDefault="00131377" w:rsidP="006D6AC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KNR 2-31</w:t>
            </w:r>
          </w:p>
          <w:p w:rsidR="00131377" w:rsidRDefault="00131377" w:rsidP="006D6AC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0106 - 02</w:t>
            </w:r>
          </w:p>
        </w:tc>
        <w:tc>
          <w:tcPr>
            <w:tcW w:w="54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31377" w:rsidRDefault="00131377" w:rsidP="00E6159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Warstwa odcinająca zagęszczania ręcznie - za każdy dalszy 1 cm grub. po zagęszczeniu, krotność = 9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31377" w:rsidRDefault="00131377" w:rsidP="006D6AC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31377" w:rsidRDefault="00131377" w:rsidP="006D6AC8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</w:tr>
      <w:tr w:rsidR="00131377" w:rsidTr="00E61591">
        <w:tc>
          <w:tcPr>
            <w:tcW w:w="5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31377" w:rsidRDefault="00131377" w:rsidP="006D6AC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  <w:p w:rsidR="00131377" w:rsidRDefault="00131377" w:rsidP="006D6AC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d. 1</w:t>
            </w:r>
          </w:p>
        </w:tc>
        <w:tc>
          <w:tcPr>
            <w:tcW w:w="1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31377" w:rsidRDefault="00131377" w:rsidP="006D6AC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KNR 2-31</w:t>
            </w:r>
          </w:p>
          <w:p w:rsidR="00131377" w:rsidRDefault="00131377" w:rsidP="006D6AC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0114 - 05</w:t>
            </w:r>
          </w:p>
        </w:tc>
        <w:tc>
          <w:tcPr>
            <w:tcW w:w="54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31377" w:rsidRDefault="00131377" w:rsidP="00E6159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Podbudowa z kruszywa łamanego o grub. po zagęszczeniu 15 cm - zjazdy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31377" w:rsidRDefault="00131377" w:rsidP="006D6AC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31377" w:rsidRDefault="00131377" w:rsidP="006D6AC8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</w:tr>
      <w:tr w:rsidR="00131377" w:rsidTr="00E61591">
        <w:tc>
          <w:tcPr>
            <w:tcW w:w="5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31377" w:rsidRDefault="00131377" w:rsidP="006D6AC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  <w:p w:rsidR="00131377" w:rsidRDefault="00131377" w:rsidP="006D6AC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d. 1</w:t>
            </w:r>
          </w:p>
        </w:tc>
        <w:tc>
          <w:tcPr>
            <w:tcW w:w="1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31377" w:rsidRDefault="00131377" w:rsidP="006D6AC8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KNR  AT-03</w:t>
            </w:r>
          </w:p>
          <w:p w:rsidR="00131377" w:rsidRDefault="00131377" w:rsidP="006D6AC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0202- 01</w:t>
            </w:r>
          </w:p>
        </w:tc>
        <w:tc>
          <w:tcPr>
            <w:tcW w:w="54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31377" w:rsidRDefault="00131377" w:rsidP="00E6159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Mechaniczne oczyszczenie i skropienie emulsją asfaltową podbudowy tłuczniowej: zużycie emulsji 8 kg/m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 xml:space="preserve">2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zjazdy 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31377" w:rsidRDefault="00131377" w:rsidP="006D6AC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31377" w:rsidRDefault="00131377" w:rsidP="006D6AC8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</w:tr>
      <w:tr w:rsidR="00131377" w:rsidTr="00E61591">
        <w:tc>
          <w:tcPr>
            <w:tcW w:w="5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31377" w:rsidRDefault="00131377" w:rsidP="006D6AC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  <w:p w:rsidR="00131377" w:rsidRDefault="00131377" w:rsidP="006D6AC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d. 1</w:t>
            </w:r>
          </w:p>
        </w:tc>
        <w:tc>
          <w:tcPr>
            <w:tcW w:w="1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31377" w:rsidRDefault="00131377" w:rsidP="006D6AC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KNR 2-31</w:t>
            </w:r>
          </w:p>
          <w:p w:rsidR="00131377" w:rsidRDefault="00131377" w:rsidP="006D6AC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0310 - 05</w:t>
            </w:r>
          </w:p>
        </w:tc>
        <w:tc>
          <w:tcPr>
            <w:tcW w:w="54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31377" w:rsidRDefault="00131377" w:rsidP="00E6159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Nawierzchnia z</w:t>
            </w:r>
            <w:r w:rsidR="006D6AC8">
              <w:rPr>
                <w:rFonts w:ascii="Times New Roman" w:hAnsi="Times New Roman" w:cs="Times New Roman"/>
                <w:sz w:val="18"/>
                <w:szCs w:val="18"/>
              </w:rPr>
              <w:t xml:space="preserve"> mieszanek mineralno – bitumicz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nych, grysowych - warstwa ścieralna asfaltowa - grubość po zagęszczeniu 3 cm - zjazdy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31377" w:rsidRDefault="00131377" w:rsidP="006D6AC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31377" w:rsidRDefault="00131377" w:rsidP="006D6AC8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</w:tr>
      <w:tr w:rsidR="00131377" w:rsidTr="00E61591">
        <w:tc>
          <w:tcPr>
            <w:tcW w:w="5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31377" w:rsidRDefault="00131377" w:rsidP="006D6AC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  <w:p w:rsidR="00131377" w:rsidRDefault="00131377" w:rsidP="006D6AC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d. 1</w:t>
            </w:r>
          </w:p>
        </w:tc>
        <w:tc>
          <w:tcPr>
            <w:tcW w:w="1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31377" w:rsidRDefault="00131377" w:rsidP="006D6AC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KNR 2-31</w:t>
            </w:r>
          </w:p>
          <w:p w:rsidR="00131377" w:rsidRDefault="00131377" w:rsidP="006D6AC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0310 - 06</w:t>
            </w:r>
          </w:p>
        </w:tc>
        <w:tc>
          <w:tcPr>
            <w:tcW w:w="54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31377" w:rsidRDefault="00131377" w:rsidP="00E6159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Nawierzchnia z</w:t>
            </w:r>
            <w:r w:rsidR="006D6AC8">
              <w:rPr>
                <w:rFonts w:ascii="Times New Roman" w:hAnsi="Times New Roman" w:cs="Times New Roman"/>
                <w:sz w:val="18"/>
                <w:szCs w:val="18"/>
              </w:rPr>
              <w:t xml:space="preserve"> mieszanek mineralno – bitumicz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nych, grysowych - warstwa ścieralna asfaltowa - każdy dalszy 1 cm grubości po zagęszczeniu – zjazdy,  krotność = 1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31377" w:rsidRDefault="00131377" w:rsidP="006D6AC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31377" w:rsidRDefault="00131377" w:rsidP="006D6AC8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</w:tr>
      <w:tr w:rsidR="00131377" w:rsidTr="00131377">
        <w:trPr>
          <w:trHeight w:val="458"/>
        </w:trPr>
        <w:tc>
          <w:tcPr>
            <w:tcW w:w="5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31377" w:rsidRDefault="00131377" w:rsidP="006D6AC8">
            <w:pPr>
              <w:spacing w:after="0"/>
              <w:jc w:val="center"/>
              <w:rPr>
                <w:rFonts w:ascii="Times New Roman" w:hAnsi="Times New Roman" w:cs="Times New Roman"/>
                <w:b/>
                <w:color w:val="C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C00000"/>
                <w:sz w:val="18"/>
                <w:szCs w:val="18"/>
              </w:rPr>
              <w:t>2</w:t>
            </w:r>
          </w:p>
        </w:tc>
        <w:tc>
          <w:tcPr>
            <w:tcW w:w="8783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31377" w:rsidRDefault="00131377" w:rsidP="006D6AC8">
            <w:pPr>
              <w:spacing w:after="0"/>
              <w:rPr>
                <w:rFonts w:ascii="Times New Roman" w:hAnsi="Times New Roman" w:cs="Times New Roman"/>
                <w:b/>
                <w:color w:val="C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C00000"/>
                <w:sz w:val="18"/>
                <w:szCs w:val="18"/>
              </w:rPr>
              <w:t>Droga powiatowa nr 1377C Plesewo-Święte (</w:t>
            </w:r>
            <w:r>
              <w:rPr>
                <w:rFonts w:ascii="Times New Roman" w:hAnsi="Times New Roman" w:cs="Times New Roman"/>
                <w:color w:val="C00000"/>
                <w:sz w:val="18"/>
                <w:szCs w:val="18"/>
              </w:rPr>
              <w:t>odcinek o dł. 181 m w km 0+000 – 0 +181 w miejsc. Plesewo)</w:t>
            </w:r>
            <w:r>
              <w:rPr>
                <w:rFonts w:ascii="Times New Roman" w:hAnsi="Times New Roman" w:cs="Times New Roman"/>
                <w:b/>
                <w:color w:val="C00000"/>
                <w:sz w:val="18"/>
                <w:szCs w:val="18"/>
              </w:rPr>
              <w:t>)</w:t>
            </w:r>
          </w:p>
        </w:tc>
      </w:tr>
      <w:tr w:rsidR="00131377" w:rsidTr="00E61591">
        <w:tc>
          <w:tcPr>
            <w:tcW w:w="5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31377" w:rsidRDefault="00131377" w:rsidP="006D6AC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  <w:p w:rsidR="00131377" w:rsidRDefault="00131377" w:rsidP="006D6AC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d. 2</w:t>
            </w:r>
          </w:p>
        </w:tc>
        <w:tc>
          <w:tcPr>
            <w:tcW w:w="1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31377" w:rsidRDefault="00131377" w:rsidP="006D6AC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KNR AT-03</w:t>
            </w:r>
          </w:p>
          <w:p w:rsidR="00131377" w:rsidRDefault="00131377" w:rsidP="006D6AC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0202 - 02</w:t>
            </w:r>
          </w:p>
        </w:tc>
        <w:tc>
          <w:tcPr>
            <w:tcW w:w="54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31377" w:rsidRDefault="00131377" w:rsidP="00E6159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Mechaniczne oczyszczenie i skropienie emulsją asfaltową podbudowy lub nawierzchni betonowej/bitumicznej; zużycie emulsji 0,5 kg/m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  <w:p w:rsidR="00131377" w:rsidRDefault="00131377" w:rsidP="00E6159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(137x5)+(5+9,50:2x20)+(24x5x2) = 1070 m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31377" w:rsidRDefault="00131377" w:rsidP="006D6AC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31377" w:rsidRDefault="00131377" w:rsidP="006D6AC8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1070</w:t>
            </w:r>
          </w:p>
        </w:tc>
      </w:tr>
      <w:tr w:rsidR="00131377" w:rsidTr="00E61591">
        <w:tc>
          <w:tcPr>
            <w:tcW w:w="5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31377" w:rsidRDefault="00131377" w:rsidP="006D6AC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  <w:p w:rsidR="00131377" w:rsidRDefault="00131377" w:rsidP="006D6AC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d. 2</w:t>
            </w:r>
          </w:p>
        </w:tc>
        <w:tc>
          <w:tcPr>
            <w:tcW w:w="1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31377" w:rsidRDefault="00131377" w:rsidP="006D6AC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KNR 2-31</w:t>
            </w:r>
          </w:p>
          <w:p w:rsidR="00131377" w:rsidRDefault="00131377" w:rsidP="006D6AC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0108 - 02</w:t>
            </w:r>
          </w:p>
        </w:tc>
        <w:tc>
          <w:tcPr>
            <w:tcW w:w="54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31377" w:rsidRDefault="00131377" w:rsidP="00E61591">
            <w:pPr>
              <w:spacing w:after="0"/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Wyrównanie istniejącej podbudowy mieszanką mineralno-asfaltową z wbudowaniem mechanicznym - średnio 100 kg/m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31377" w:rsidRDefault="00131377" w:rsidP="006D6AC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</w:t>
            </w:r>
          </w:p>
        </w:tc>
        <w:tc>
          <w:tcPr>
            <w:tcW w:w="1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31377" w:rsidRDefault="00131377" w:rsidP="006D6AC8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107</w:t>
            </w:r>
          </w:p>
        </w:tc>
      </w:tr>
      <w:tr w:rsidR="00131377" w:rsidTr="00E61591">
        <w:tc>
          <w:tcPr>
            <w:tcW w:w="5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31377" w:rsidRDefault="00131377" w:rsidP="006D6AC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  <w:p w:rsidR="00131377" w:rsidRDefault="00131377" w:rsidP="006D6AC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d. 2</w:t>
            </w:r>
          </w:p>
        </w:tc>
        <w:tc>
          <w:tcPr>
            <w:tcW w:w="1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31377" w:rsidRDefault="00131377" w:rsidP="006D6AC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KNR AT-03</w:t>
            </w:r>
          </w:p>
          <w:p w:rsidR="00131377" w:rsidRDefault="00131377" w:rsidP="006D6AC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0202 - 02</w:t>
            </w:r>
          </w:p>
        </w:tc>
        <w:tc>
          <w:tcPr>
            <w:tcW w:w="54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31377" w:rsidRDefault="00131377" w:rsidP="00E6159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Mechaniczne oczyszczenie i skropienie emulsją asfaltową podbudowy lub nawierzchni beto-nowej/bitumicznej; zużycie emulsji 0,5 kg/m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31377" w:rsidRDefault="00131377" w:rsidP="006D6AC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31377" w:rsidRDefault="00131377" w:rsidP="006D6AC8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1070</w:t>
            </w:r>
          </w:p>
        </w:tc>
      </w:tr>
      <w:tr w:rsidR="00131377" w:rsidTr="00E61591">
        <w:tc>
          <w:tcPr>
            <w:tcW w:w="5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31377" w:rsidRDefault="00131377" w:rsidP="006D6AC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  <w:p w:rsidR="00131377" w:rsidRDefault="00131377" w:rsidP="006D6AC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d. 2</w:t>
            </w:r>
          </w:p>
        </w:tc>
        <w:tc>
          <w:tcPr>
            <w:tcW w:w="1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31377" w:rsidRDefault="00131377" w:rsidP="006D6AC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KNR 2-31</w:t>
            </w:r>
          </w:p>
          <w:p w:rsidR="00131377" w:rsidRDefault="00131377" w:rsidP="006D6AC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0310 - 05</w:t>
            </w:r>
          </w:p>
        </w:tc>
        <w:tc>
          <w:tcPr>
            <w:tcW w:w="54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31377" w:rsidRDefault="00131377" w:rsidP="00E6159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Nawierzchnia</w:t>
            </w:r>
            <w:r w:rsidR="006D6AC8">
              <w:rPr>
                <w:rFonts w:ascii="Times New Roman" w:hAnsi="Times New Roman" w:cs="Times New Roman"/>
                <w:sz w:val="18"/>
                <w:szCs w:val="18"/>
              </w:rPr>
              <w:t xml:space="preserve"> z mieszanek mineralno-bitumicz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nych grysowych - warstwa ścieralna asfaltowa - grub. po zagęszczeniu 3 cm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31377" w:rsidRDefault="00131377" w:rsidP="006D6AC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31377" w:rsidRDefault="00131377" w:rsidP="006D6AC8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1070</w:t>
            </w:r>
          </w:p>
        </w:tc>
      </w:tr>
      <w:tr w:rsidR="00131377" w:rsidTr="00E61591">
        <w:tc>
          <w:tcPr>
            <w:tcW w:w="5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31377" w:rsidRDefault="00131377" w:rsidP="006D6AC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  <w:p w:rsidR="00131377" w:rsidRDefault="00131377" w:rsidP="006D6AC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d. 2</w:t>
            </w:r>
          </w:p>
        </w:tc>
        <w:tc>
          <w:tcPr>
            <w:tcW w:w="1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31377" w:rsidRDefault="00131377" w:rsidP="006D6AC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KNR 2-31</w:t>
            </w:r>
          </w:p>
          <w:p w:rsidR="00131377" w:rsidRDefault="00131377" w:rsidP="006D6AC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0310 - 06</w:t>
            </w:r>
          </w:p>
        </w:tc>
        <w:tc>
          <w:tcPr>
            <w:tcW w:w="54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31377" w:rsidRDefault="00131377" w:rsidP="00E6159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Nawierzchnia</w:t>
            </w:r>
            <w:r w:rsidR="006D6AC8">
              <w:rPr>
                <w:rFonts w:ascii="Times New Roman" w:hAnsi="Times New Roman" w:cs="Times New Roman"/>
                <w:sz w:val="18"/>
                <w:szCs w:val="18"/>
              </w:rPr>
              <w:t xml:space="preserve"> z mieszanek mineralno-bitumicz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nych grysowych - warstwa ścieralna asfaltowa- każdy dalszy - 1 cm grubości po zagęszczeniu - krotność 1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31377" w:rsidRDefault="00131377" w:rsidP="006D6AC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31377" w:rsidRDefault="00131377" w:rsidP="006D6AC8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1070</w:t>
            </w:r>
          </w:p>
        </w:tc>
      </w:tr>
      <w:tr w:rsidR="00131377" w:rsidTr="00E61591">
        <w:trPr>
          <w:trHeight w:val="422"/>
        </w:trPr>
        <w:tc>
          <w:tcPr>
            <w:tcW w:w="5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31377" w:rsidRDefault="00131377" w:rsidP="006D6AC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6</w:t>
            </w:r>
          </w:p>
          <w:p w:rsidR="00131377" w:rsidRDefault="00131377" w:rsidP="006D6AC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d. 2</w:t>
            </w:r>
          </w:p>
        </w:tc>
        <w:tc>
          <w:tcPr>
            <w:tcW w:w="1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31377" w:rsidRDefault="00131377" w:rsidP="006D6AC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KNR 2-31</w:t>
            </w:r>
          </w:p>
          <w:p w:rsidR="00131377" w:rsidRDefault="00131377" w:rsidP="006D6AC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1402 - 05</w:t>
            </w:r>
          </w:p>
        </w:tc>
        <w:tc>
          <w:tcPr>
            <w:tcW w:w="54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31377" w:rsidRDefault="00131377" w:rsidP="00E6159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Mechaniczne ścinanie poboczy o grubości do 10</w:t>
            </w:r>
            <w:r w:rsidR="00E6159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cm (157x0,5x2+24x0,75x4 =307,5 m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31377" w:rsidRDefault="00131377" w:rsidP="006D6AC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31377" w:rsidRDefault="00131377" w:rsidP="006D6AC8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308</w:t>
            </w:r>
          </w:p>
        </w:tc>
      </w:tr>
      <w:tr w:rsidR="00131377" w:rsidTr="00E61591">
        <w:tc>
          <w:tcPr>
            <w:tcW w:w="5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31377" w:rsidRDefault="00131377" w:rsidP="006D6AC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  <w:p w:rsidR="00131377" w:rsidRDefault="00131377" w:rsidP="006D6AC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d. 2</w:t>
            </w:r>
          </w:p>
        </w:tc>
        <w:tc>
          <w:tcPr>
            <w:tcW w:w="1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31377" w:rsidRDefault="00131377" w:rsidP="006D6AC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KNR 2-31</w:t>
            </w:r>
          </w:p>
          <w:p w:rsidR="00131377" w:rsidRDefault="00131377" w:rsidP="006D6AC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0103 - 04</w:t>
            </w:r>
          </w:p>
        </w:tc>
        <w:tc>
          <w:tcPr>
            <w:tcW w:w="54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31377" w:rsidRDefault="00131377" w:rsidP="00E6159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Mechaniczne profilowanie i zagęszczenie podłoża pod warstwy konstrukcyjne nawierzchni w gruncie kat. I-IV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31377" w:rsidRDefault="00131377" w:rsidP="006D6AC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31377" w:rsidRDefault="00131377" w:rsidP="006D6AC8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308</w:t>
            </w:r>
          </w:p>
        </w:tc>
      </w:tr>
      <w:tr w:rsidR="00131377" w:rsidTr="00E61591">
        <w:tc>
          <w:tcPr>
            <w:tcW w:w="5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31377" w:rsidRDefault="00131377" w:rsidP="006D6AC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  <w:p w:rsidR="00131377" w:rsidRDefault="00131377" w:rsidP="006D6AC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d. 2</w:t>
            </w:r>
          </w:p>
        </w:tc>
        <w:tc>
          <w:tcPr>
            <w:tcW w:w="1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31377" w:rsidRDefault="00131377" w:rsidP="006D6AC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KNR 2-31</w:t>
            </w:r>
          </w:p>
          <w:p w:rsidR="00131377" w:rsidRDefault="00131377" w:rsidP="006D6AC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0114 - 05</w:t>
            </w:r>
          </w:p>
        </w:tc>
        <w:tc>
          <w:tcPr>
            <w:tcW w:w="54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31377" w:rsidRDefault="00131377" w:rsidP="00E6159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Nawierzchnie z kruszywa łamanego </w:t>
            </w:r>
            <w:r w:rsidR="00E61591">
              <w:rPr>
                <w:rFonts w:ascii="Times New Roman" w:hAnsi="Times New Roman" w:cs="Times New Roman"/>
                <w:sz w:val="18"/>
                <w:szCs w:val="18"/>
              </w:rPr>
              <w:t>- o grubości po zagęszczeniu 10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cm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31377" w:rsidRDefault="00131377" w:rsidP="006D6AC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31377" w:rsidRDefault="00131377" w:rsidP="006D6AC8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308</w:t>
            </w:r>
          </w:p>
        </w:tc>
      </w:tr>
      <w:tr w:rsidR="00131377" w:rsidTr="00E61591">
        <w:tc>
          <w:tcPr>
            <w:tcW w:w="5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31377" w:rsidRDefault="00131377" w:rsidP="006D6AC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  <w:p w:rsidR="00131377" w:rsidRDefault="00131377" w:rsidP="006D6AC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d. 2</w:t>
            </w:r>
          </w:p>
        </w:tc>
        <w:tc>
          <w:tcPr>
            <w:tcW w:w="1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31377" w:rsidRDefault="00131377" w:rsidP="006D6AC8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KNR  AT-03</w:t>
            </w:r>
          </w:p>
          <w:p w:rsidR="00131377" w:rsidRDefault="00131377" w:rsidP="006D6AC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0202- 01</w:t>
            </w:r>
          </w:p>
        </w:tc>
        <w:tc>
          <w:tcPr>
            <w:tcW w:w="54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31377" w:rsidRDefault="00131377" w:rsidP="00E6159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Mechaniczne oczyszczenie i skropienie emulsją asfaltową podbudowy tłuczniowej: zużycie emulsji 8 kg/m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 xml:space="preserve">2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zjazdy 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31377" w:rsidRDefault="00131377" w:rsidP="006D6AC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31377" w:rsidRDefault="00131377" w:rsidP="006D6AC8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</w:tr>
      <w:tr w:rsidR="00131377" w:rsidTr="00E61591">
        <w:tc>
          <w:tcPr>
            <w:tcW w:w="5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31377" w:rsidRDefault="00131377" w:rsidP="006D6AC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  <w:p w:rsidR="00131377" w:rsidRDefault="00131377" w:rsidP="006D6AC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d. 2</w:t>
            </w:r>
          </w:p>
        </w:tc>
        <w:tc>
          <w:tcPr>
            <w:tcW w:w="1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31377" w:rsidRDefault="00131377" w:rsidP="006D6AC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KNR 2-31</w:t>
            </w:r>
          </w:p>
          <w:p w:rsidR="00131377" w:rsidRDefault="00131377" w:rsidP="006D6AC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0310 - 05</w:t>
            </w:r>
          </w:p>
        </w:tc>
        <w:tc>
          <w:tcPr>
            <w:tcW w:w="54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31377" w:rsidRDefault="00131377" w:rsidP="00E6159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Nawierzchnia z</w:t>
            </w:r>
            <w:r w:rsidR="006D6AC8">
              <w:rPr>
                <w:rFonts w:ascii="Times New Roman" w:hAnsi="Times New Roman" w:cs="Times New Roman"/>
                <w:sz w:val="18"/>
                <w:szCs w:val="18"/>
              </w:rPr>
              <w:t xml:space="preserve"> mieszanek mineralno – bitumicz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nych, grysowych - warstwa ścieralna asfaltowa - grubość po zagęszczeniu 3 cm - zjazdy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31377" w:rsidRDefault="00131377" w:rsidP="006D6AC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31377" w:rsidRDefault="00131377" w:rsidP="006D6AC8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</w:tr>
      <w:tr w:rsidR="00131377" w:rsidTr="00E61591">
        <w:tc>
          <w:tcPr>
            <w:tcW w:w="5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31377" w:rsidRDefault="00131377" w:rsidP="006D6AC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  <w:p w:rsidR="00131377" w:rsidRDefault="00131377" w:rsidP="006D6AC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d. 2</w:t>
            </w:r>
          </w:p>
        </w:tc>
        <w:tc>
          <w:tcPr>
            <w:tcW w:w="1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31377" w:rsidRDefault="00131377" w:rsidP="006D6AC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KNR 2-31</w:t>
            </w:r>
          </w:p>
          <w:p w:rsidR="00131377" w:rsidRDefault="00131377" w:rsidP="006D6AC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0310 - 06</w:t>
            </w:r>
          </w:p>
        </w:tc>
        <w:tc>
          <w:tcPr>
            <w:tcW w:w="54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31377" w:rsidRDefault="00131377" w:rsidP="00E6159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Nawierzchnia z</w:t>
            </w:r>
            <w:r w:rsidR="006D6AC8">
              <w:rPr>
                <w:rFonts w:ascii="Times New Roman" w:hAnsi="Times New Roman" w:cs="Times New Roman"/>
                <w:sz w:val="18"/>
                <w:szCs w:val="18"/>
              </w:rPr>
              <w:t xml:space="preserve"> mieszanek mineralno – bitumicz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nych, grysowych - warstwa ścieralna asfaltowa - każdy dalszy 1 cm grubości po zagęszczeniu – zjazdy,  krotność = 1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31377" w:rsidRDefault="00131377" w:rsidP="006D6AC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31377" w:rsidRDefault="00131377" w:rsidP="006D6AC8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</w:tr>
      <w:tr w:rsidR="00131377" w:rsidTr="00131377">
        <w:trPr>
          <w:trHeight w:val="568"/>
        </w:trPr>
        <w:tc>
          <w:tcPr>
            <w:tcW w:w="5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31377" w:rsidRDefault="00131377" w:rsidP="006D6AC8">
            <w:pPr>
              <w:spacing w:after="0"/>
              <w:jc w:val="center"/>
              <w:rPr>
                <w:rFonts w:ascii="Times New Roman" w:hAnsi="Times New Roman" w:cs="Times New Roman"/>
                <w:b/>
                <w:color w:val="C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C00000"/>
                <w:sz w:val="18"/>
                <w:szCs w:val="18"/>
              </w:rPr>
              <w:t>3</w:t>
            </w:r>
          </w:p>
        </w:tc>
        <w:tc>
          <w:tcPr>
            <w:tcW w:w="8783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31377" w:rsidRDefault="00131377" w:rsidP="006D6AC8">
            <w:pPr>
              <w:spacing w:after="0"/>
              <w:rPr>
                <w:rFonts w:ascii="Times New Roman" w:hAnsi="Times New Roman" w:cs="Times New Roman"/>
                <w:color w:val="C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C00000"/>
                <w:sz w:val="18"/>
                <w:szCs w:val="18"/>
              </w:rPr>
              <w:t>Droga powiatowa nr 1391C Lisnowo - Wielka Tymawa</w:t>
            </w:r>
            <w:r>
              <w:rPr>
                <w:rFonts w:ascii="Times New Roman" w:hAnsi="Times New Roman" w:cs="Times New Roman"/>
                <w:color w:val="C00000"/>
                <w:sz w:val="18"/>
                <w:szCs w:val="18"/>
              </w:rPr>
              <w:t xml:space="preserve"> (odcinek o dł. 300 m w km 5+785 – 6+085 w miejsc.</w:t>
            </w:r>
            <w:r w:rsidR="00E61591">
              <w:rPr>
                <w:rFonts w:ascii="Times New Roman" w:hAnsi="Times New Roman" w:cs="Times New Roman"/>
                <w:color w:val="C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color w:val="C00000"/>
                <w:sz w:val="18"/>
                <w:szCs w:val="18"/>
              </w:rPr>
              <w:t>Partęczyny)</w:t>
            </w:r>
          </w:p>
        </w:tc>
      </w:tr>
      <w:tr w:rsidR="00131377" w:rsidTr="00E61591">
        <w:tc>
          <w:tcPr>
            <w:tcW w:w="5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31377" w:rsidRDefault="00131377" w:rsidP="006D6AC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  <w:p w:rsidR="00131377" w:rsidRDefault="00131377" w:rsidP="006D6AC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d. 3</w:t>
            </w:r>
          </w:p>
        </w:tc>
        <w:tc>
          <w:tcPr>
            <w:tcW w:w="1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31377" w:rsidRDefault="00131377" w:rsidP="006D6AC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KNR AT-03</w:t>
            </w:r>
          </w:p>
          <w:p w:rsidR="00131377" w:rsidRDefault="00131377" w:rsidP="006D6AC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0202 - 02</w:t>
            </w:r>
          </w:p>
        </w:tc>
        <w:tc>
          <w:tcPr>
            <w:tcW w:w="54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31377" w:rsidRDefault="00131377" w:rsidP="00E6159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Mechaniczne oczyszczenie i skropienie emulsją asfaltową podbudowy lub nawierzchni betonowej/bitumicznej; zużycie emulsji 0,5 kg/m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 xml:space="preserve">2 </w:t>
            </w:r>
          </w:p>
          <w:p w:rsidR="00131377" w:rsidRDefault="00131377" w:rsidP="00E6159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 x 5 = 1500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31377" w:rsidRDefault="00131377" w:rsidP="006D6AC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31377" w:rsidRDefault="00131377" w:rsidP="006D6AC8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1500</w:t>
            </w:r>
          </w:p>
        </w:tc>
      </w:tr>
      <w:tr w:rsidR="00131377" w:rsidTr="00E204A0">
        <w:trPr>
          <w:trHeight w:val="630"/>
        </w:trPr>
        <w:tc>
          <w:tcPr>
            <w:tcW w:w="5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31377" w:rsidRDefault="00131377" w:rsidP="006D6AC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  <w:p w:rsidR="00131377" w:rsidRDefault="00131377" w:rsidP="006D6AC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d. 3</w:t>
            </w:r>
          </w:p>
        </w:tc>
        <w:tc>
          <w:tcPr>
            <w:tcW w:w="1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31377" w:rsidRDefault="00131377" w:rsidP="006D6AC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KNR 2-31</w:t>
            </w:r>
          </w:p>
          <w:p w:rsidR="00131377" w:rsidRDefault="00131377" w:rsidP="006D6AC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0108 - 02</w:t>
            </w:r>
          </w:p>
        </w:tc>
        <w:tc>
          <w:tcPr>
            <w:tcW w:w="54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31377" w:rsidRDefault="00131377" w:rsidP="00E61591">
            <w:pPr>
              <w:spacing w:after="0"/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Wyrównanie istniejącej podbudowy mieszanką mineralno-asfaltową z wbudowaniem mechanicznym - średnio 100 kg/m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31377" w:rsidRDefault="00131377" w:rsidP="006D6AC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</w:t>
            </w:r>
          </w:p>
        </w:tc>
        <w:tc>
          <w:tcPr>
            <w:tcW w:w="1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31377" w:rsidRDefault="00131377" w:rsidP="006D6AC8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300x5x0,04x2,5=150</w:t>
            </w:r>
          </w:p>
        </w:tc>
      </w:tr>
      <w:tr w:rsidR="00131377" w:rsidTr="00E204A0">
        <w:trPr>
          <w:trHeight w:val="568"/>
        </w:trPr>
        <w:tc>
          <w:tcPr>
            <w:tcW w:w="5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31377" w:rsidRDefault="00131377" w:rsidP="006D6AC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  <w:p w:rsidR="00131377" w:rsidRDefault="00131377" w:rsidP="006D6AC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d. 3</w:t>
            </w:r>
          </w:p>
        </w:tc>
        <w:tc>
          <w:tcPr>
            <w:tcW w:w="1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31377" w:rsidRDefault="00131377" w:rsidP="006D6AC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KNR AT-03</w:t>
            </w:r>
          </w:p>
          <w:p w:rsidR="00131377" w:rsidRDefault="00131377" w:rsidP="006D6AC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0202 - 02</w:t>
            </w:r>
          </w:p>
        </w:tc>
        <w:tc>
          <w:tcPr>
            <w:tcW w:w="54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31377" w:rsidRDefault="00131377" w:rsidP="00E6159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Mechaniczne oczyszczenie i skropienie emulsją asfaltową podbudowy lub nawierzchni betonowej/bitumicznej; zużycie emulsji 0,5 kg/m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31377" w:rsidRDefault="00131377" w:rsidP="006D6AC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31377" w:rsidRDefault="00131377" w:rsidP="006D6AC8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1500</w:t>
            </w:r>
          </w:p>
        </w:tc>
      </w:tr>
      <w:tr w:rsidR="00131377" w:rsidTr="00E61591">
        <w:tc>
          <w:tcPr>
            <w:tcW w:w="5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31377" w:rsidRDefault="00131377" w:rsidP="006D6AC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  <w:p w:rsidR="00131377" w:rsidRDefault="00131377" w:rsidP="006D6AC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d. 3</w:t>
            </w:r>
          </w:p>
        </w:tc>
        <w:tc>
          <w:tcPr>
            <w:tcW w:w="1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31377" w:rsidRDefault="00131377" w:rsidP="006D6AC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KNR 2-31</w:t>
            </w:r>
          </w:p>
          <w:p w:rsidR="00131377" w:rsidRDefault="00131377" w:rsidP="006D6AC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0310 - 05</w:t>
            </w:r>
          </w:p>
        </w:tc>
        <w:tc>
          <w:tcPr>
            <w:tcW w:w="54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31377" w:rsidRDefault="00131377" w:rsidP="00E6159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Nawierzchnia z mieszanek mineralno-bitumicznych grysowych - warstwa ścieralna asfaltowa - grub. po zagęszczeniu 3 cm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31377" w:rsidRDefault="00131377" w:rsidP="006D6AC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31377" w:rsidRDefault="00131377" w:rsidP="006D6AC8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1500</w:t>
            </w:r>
          </w:p>
        </w:tc>
      </w:tr>
      <w:tr w:rsidR="00131377" w:rsidTr="00E61591">
        <w:tc>
          <w:tcPr>
            <w:tcW w:w="5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31377" w:rsidRDefault="00131377" w:rsidP="006D6AC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  <w:p w:rsidR="00131377" w:rsidRDefault="00131377" w:rsidP="006D6AC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d. 3</w:t>
            </w:r>
          </w:p>
        </w:tc>
        <w:tc>
          <w:tcPr>
            <w:tcW w:w="1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31377" w:rsidRDefault="00131377" w:rsidP="006D6AC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KNR 2-31</w:t>
            </w:r>
          </w:p>
          <w:p w:rsidR="00131377" w:rsidRDefault="00131377" w:rsidP="006D6AC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0310 - 06</w:t>
            </w:r>
          </w:p>
        </w:tc>
        <w:tc>
          <w:tcPr>
            <w:tcW w:w="54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31377" w:rsidRDefault="00131377" w:rsidP="00E6159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Nawierzchnia</w:t>
            </w:r>
            <w:r w:rsidR="006D6AC8">
              <w:rPr>
                <w:rFonts w:ascii="Times New Roman" w:hAnsi="Times New Roman" w:cs="Times New Roman"/>
                <w:sz w:val="18"/>
                <w:szCs w:val="18"/>
              </w:rPr>
              <w:t xml:space="preserve"> z mieszanek mineralno-bitumicz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nych grysowych - warstwa ścieralna asfaltowa- każdy dalszy - 1 cm grubości po zagęszczeniu - krotność 1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31377" w:rsidRDefault="00131377" w:rsidP="006D6AC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31377" w:rsidRDefault="00131377" w:rsidP="006D6AC8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1500</w:t>
            </w:r>
          </w:p>
        </w:tc>
      </w:tr>
      <w:tr w:rsidR="00131377" w:rsidTr="00E61591">
        <w:trPr>
          <w:trHeight w:val="532"/>
        </w:trPr>
        <w:tc>
          <w:tcPr>
            <w:tcW w:w="5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31377" w:rsidRDefault="00131377" w:rsidP="006D6AC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  <w:p w:rsidR="00131377" w:rsidRDefault="00131377" w:rsidP="006D6AC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d. 3</w:t>
            </w:r>
          </w:p>
        </w:tc>
        <w:tc>
          <w:tcPr>
            <w:tcW w:w="1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31377" w:rsidRDefault="00131377" w:rsidP="006D6AC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KNR 2-31</w:t>
            </w:r>
          </w:p>
          <w:p w:rsidR="00131377" w:rsidRDefault="00131377" w:rsidP="006D6AC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1402 - 05</w:t>
            </w:r>
          </w:p>
        </w:tc>
        <w:tc>
          <w:tcPr>
            <w:tcW w:w="54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31377" w:rsidRDefault="00131377" w:rsidP="00E6159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Mechaniczne ścinanie poboczy o grubości do 10cm (164x2x</w:t>
            </w:r>
            <w:r w:rsidR="00E204A0">
              <w:rPr>
                <w:rFonts w:ascii="Times New Roman" w:hAnsi="Times New Roman" w:cs="Times New Roman"/>
                <w:sz w:val="18"/>
                <w:szCs w:val="18"/>
              </w:rPr>
              <w:t>0,75=246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31377" w:rsidRDefault="00131377" w:rsidP="006D6AC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31377" w:rsidRDefault="00131377" w:rsidP="006D6AC8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450</w:t>
            </w:r>
          </w:p>
        </w:tc>
      </w:tr>
      <w:tr w:rsidR="00131377" w:rsidTr="00E61591">
        <w:tc>
          <w:tcPr>
            <w:tcW w:w="5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31377" w:rsidRDefault="00131377" w:rsidP="006D6AC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  <w:p w:rsidR="00131377" w:rsidRDefault="00131377" w:rsidP="006D6AC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d. 3</w:t>
            </w:r>
          </w:p>
        </w:tc>
        <w:tc>
          <w:tcPr>
            <w:tcW w:w="1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31377" w:rsidRDefault="00131377" w:rsidP="006D6AC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KNR 2-31</w:t>
            </w:r>
          </w:p>
          <w:p w:rsidR="00131377" w:rsidRDefault="00131377" w:rsidP="006D6AC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0103 - 04</w:t>
            </w:r>
          </w:p>
        </w:tc>
        <w:tc>
          <w:tcPr>
            <w:tcW w:w="54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31377" w:rsidRDefault="00131377" w:rsidP="00E6159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Mechaniczne profilowanie i zagęszczenie podłoża pod warstwy konstrukcyjne nawierzchni w gruncie kat. I-IV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31377" w:rsidRDefault="00131377" w:rsidP="006D6AC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31377" w:rsidRDefault="00131377" w:rsidP="006D6AC8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450</w:t>
            </w:r>
          </w:p>
        </w:tc>
      </w:tr>
      <w:tr w:rsidR="00131377" w:rsidTr="00E61591">
        <w:tc>
          <w:tcPr>
            <w:tcW w:w="5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31377" w:rsidRDefault="00131377" w:rsidP="006D6AC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  <w:p w:rsidR="00131377" w:rsidRDefault="00131377" w:rsidP="006D6AC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d. 3</w:t>
            </w:r>
          </w:p>
        </w:tc>
        <w:tc>
          <w:tcPr>
            <w:tcW w:w="1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31377" w:rsidRDefault="00131377" w:rsidP="006D6AC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KNR 2-31</w:t>
            </w:r>
          </w:p>
          <w:p w:rsidR="00131377" w:rsidRDefault="00131377" w:rsidP="006D6AC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0114 - 05</w:t>
            </w:r>
          </w:p>
        </w:tc>
        <w:tc>
          <w:tcPr>
            <w:tcW w:w="54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31377" w:rsidRDefault="00131377" w:rsidP="00E6159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Nawierzchnie z kruszywa łamanego </w:t>
            </w:r>
            <w:r w:rsidR="00E61591">
              <w:rPr>
                <w:rFonts w:ascii="Times New Roman" w:hAnsi="Times New Roman" w:cs="Times New Roman"/>
                <w:sz w:val="18"/>
                <w:szCs w:val="18"/>
              </w:rPr>
              <w:t>- o grubości po zagęszczeniu 10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cm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31377" w:rsidRDefault="00131377" w:rsidP="006D6AC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31377" w:rsidRDefault="00131377" w:rsidP="006D6AC8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450</w:t>
            </w:r>
          </w:p>
        </w:tc>
      </w:tr>
      <w:tr w:rsidR="00131377" w:rsidTr="00E61591">
        <w:tc>
          <w:tcPr>
            <w:tcW w:w="5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31377" w:rsidRDefault="00131377" w:rsidP="006D6AC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  <w:p w:rsidR="00131377" w:rsidRDefault="00131377" w:rsidP="006D6AC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d. 3</w:t>
            </w:r>
          </w:p>
        </w:tc>
        <w:tc>
          <w:tcPr>
            <w:tcW w:w="1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31377" w:rsidRDefault="00131377" w:rsidP="006D6AC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KNR 2-31</w:t>
            </w:r>
          </w:p>
          <w:p w:rsidR="00131377" w:rsidRDefault="00131377" w:rsidP="006D6AC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0101 - 05</w:t>
            </w:r>
          </w:p>
        </w:tc>
        <w:tc>
          <w:tcPr>
            <w:tcW w:w="54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31377" w:rsidRDefault="00131377" w:rsidP="00E6159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Ręczne wykonanie koryta na całej szerokości zjazdów w gruncie kat. I-IV, głębokość 20 cm</w:t>
            </w:r>
          </w:p>
          <w:p w:rsidR="00131377" w:rsidRDefault="00131377" w:rsidP="00E6159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9x1m= 9m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31377" w:rsidRDefault="00131377" w:rsidP="006D6AC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31377" w:rsidRDefault="00131377" w:rsidP="006D6AC8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</w:tr>
      <w:tr w:rsidR="00131377" w:rsidTr="00E61591">
        <w:tc>
          <w:tcPr>
            <w:tcW w:w="5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31377" w:rsidRDefault="00131377" w:rsidP="006D6AC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  <w:p w:rsidR="00131377" w:rsidRDefault="00131377" w:rsidP="006D6AC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d. 3</w:t>
            </w:r>
          </w:p>
        </w:tc>
        <w:tc>
          <w:tcPr>
            <w:tcW w:w="1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31377" w:rsidRDefault="00131377" w:rsidP="006D6AC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KNR 2-31</w:t>
            </w:r>
          </w:p>
          <w:p w:rsidR="00131377" w:rsidRDefault="00131377" w:rsidP="006D6AC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0101 - 06</w:t>
            </w:r>
          </w:p>
        </w:tc>
        <w:tc>
          <w:tcPr>
            <w:tcW w:w="54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31377" w:rsidRDefault="00131377" w:rsidP="00E6159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Ręczne wykonanie koryta na całej szerokości zjazdów w gruncie kat. I-IV - za każde dalsze 5 cm głębokości, krotność = 2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31377" w:rsidRDefault="00131377" w:rsidP="006D6AC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31377" w:rsidRDefault="00131377" w:rsidP="006D6AC8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</w:tr>
      <w:tr w:rsidR="00131377" w:rsidTr="00E61591">
        <w:trPr>
          <w:trHeight w:val="440"/>
        </w:trPr>
        <w:tc>
          <w:tcPr>
            <w:tcW w:w="5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31377" w:rsidRDefault="00131377" w:rsidP="006D6AC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  <w:p w:rsidR="00131377" w:rsidRDefault="00131377" w:rsidP="006D6AC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d. 3</w:t>
            </w:r>
          </w:p>
        </w:tc>
        <w:tc>
          <w:tcPr>
            <w:tcW w:w="1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31377" w:rsidRDefault="00131377" w:rsidP="006D6AC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KNR 2-31</w:t>
            </w:r>
          </w:p>
          <w:p w:rsidR="00131377" w:rsidRDefault="00131377" w:rsidP="006D6AC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0106- 01</w:t>
            </w:r>
          </w:p>
        </w:tc>
        <w:tc>
          <w:tcPr>
            <w:tcW w:w="54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31377" w:rsidRDefault="00131377" w:rsidP="00E6159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Warstwa odcinająca zagęszczana ręcznie - 6cm grub. po zagęszczeniu - zjazdy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31377" w:rsidRDefault="00131377" w:rsidP="006D6AC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31377" w:rsidRDefault="00131377" w:rsidP="006D6AC8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</w:tr>
      <w:tr w:rsidR="00131377" w:rsidTr="00E61591">
        <w:tc>
          <w:tcPr>
            <w:tcW w:w="5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31377" w:rsidRDefault="00131377" w:rsidP="006D6AC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  <w:p w:rsidR="00131377" w:rsidRDefault="00131377" w:rsidP="006D6AC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d. 3</w:t>
            </w:r>
          </w:p>
        </w:tc>
        <w:tc>
          <w:tcPr>
            <w:tcW w:w="1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31377" w:rsidRDefault="00131377" w:rsidP="006D6AC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KNR 2-31</w:t>
            </w:r>
          </w:p>
          <w:p w:rsidR="00131377" w:rsidRDefault="00131377" w:rsidP="006D6AC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0106 - 02</w:t>
            </w:r>
          </w:p>
        </w:tc>
        <w:tc>
          <w:tcPr>
            <w:tcW w:w="54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31377" w:rsidRDefault="00131377" w:rsidP="00E6159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Warstwa odcinająca zagęszczania ręcznie - za każdy dalszy 1 cm grub. po zagęszczeniu, krotność = 9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31377" w:rsidRDefault="00131377" w:rsidP="006D6AC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31377" w:rsidRDefault="00131377" w:rsidP="006D6AC8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</w:tr>
      <w:tr w:rsidR="00131377" w:rsidTr="00E61591">
        <w:tc>
          <w:tcPr>
            <w:tcW w:w="5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31377" w:rsidRDefault="00131377" w:rsidP="006D6AC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  <w:p w:rsidR="00131377" w:rsidRDefault="00131377" w:rsidP="006D6AC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d. 3</w:t>
            </w:r>
          </w:p>
        </w:tc>
        <w:tc>
          <w:tcPr>
            <w:tcW w:w="1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31377" w:rsidRDefault="00131377" w:rsidP="006D6AC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KNR 2-31</w:t>
            </w:r>
          </w:p>
          <w:p w:rsidR="00131377" w:rsidRDefault="00131377" w:rsidP="006D6AC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0114 - 05</w:t>
            </w:r>
          </w:p>
        </w:tc>
        <w:tc>
          <w:tcPr>
            <w:tcW w:w="54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31377" w:rsidRDefault="00131377" w:rsidP="00E6159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Podbudowa z kruszywa łamanego o grub. po zagęszczeniu 15 cm - zjazdy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31377" w:rsidRDefault="00131377" w:rsidP="006D6AC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31377" w:rsidRDefault="00131377" w:rsidP="006D6AC8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</w:tr>
      <w:tr w:rsidR="00131377" w:rsidTr="00E61591">
        <w:tc>
          <w:tcPr>
            <w:tcW w:w="5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31377" w:rsidRDefault="00131377" w:rsidP="006D6AC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  <w:p w:rsidR="00131377" w:rsidRDefault="00131377" w:rsidP="006D6AC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d. 3</w:t>
            </w:r>
          </w:p>
        </w:tc>
        <w:tc>
          <w:tcPr>
            <w:tcW w:w="1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31377" w:rsidRDefault="00131377" w:rsidP="006D6AC8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KNR  AT-03</w:t>
            </w:r>
          </w:p>
          <w:p w:rsidR="00131377" w:rsidRDefault="00131377" w:rsidP="006D6AC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0202- 01</w:t>
            </w:r>
          </w:p>
        </w:tc>
        <w:tc>
          <w:tcPr>
            <w:tcW w:w="54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31377" w:rsidRDefault="00131377" w:rsidP="00E6159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Mechaniczne oczyszczenie i skropienie emulsją asfaltową podbudowy tłuczniowej: zużycie emulsji 8 kg/m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 xml:space="preserve">2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zjazdy 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31377" w:rsidRDefault="00131377" w:rsidP="006D6AC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31377" w:rsidRDefault="00131377" w:rsidP="006D6AC8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</w:tr>
      <w:tr w:rsidR="00131377" w:rsidTr="00E61591">
        <w:tc>
          <w:tcPr>
            <w:tcW w:w="5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31377" w:rsidRDefault="00131377" w:rsidP="006D6AC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  <w:p w:rsidR="00131377" w:rsidRDefault="00131377" w:rsidP="006D6AC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d. 3</w:t>
            </w:r>
          </w:p>
        </w:tc>
        <w:tc>
          <w:tcPr>
            <w:tcW w:w="1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31377" w:rsidRDefault="00131377" w:rsidP="006D6AC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KNR 2-31</w:t>
            </w:r>
          </w:p>
          <w:p w:rsidR="00131377" w:rsidRDefault="00131377" w:rsidP="006D6AC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0310 - 05</w:t>
            </w:r>
          </w:p>
        </w:tc>
        <w:tc>
          <w:tcPr>
            <w:tcW w:w="54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31377" w:rsidRDefault="00131377" w:rsidP="00E6159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Nawierzchnia z mieszanek mineralno - bitumicznych, grysowych - warstwa ścieralna asfaltowa - grubość po zagęszczeniu 3 cm - zjazdy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31377" w:rsidRDefault="00131377" w:rsidP="006D6AC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31377" w:rsidRDefault="00131377" w:rsidP="006D6AC8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</w:tr>
      <w:tr w:rsidR="00131377" w:rsidTr="00E61591">
        <w:tc>
          <w:tcPr>
            <w:tcW w:w="5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31377" w:rsidRDefault="00131377" w:rsidP="006D6AC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  <w:p w:rsidR="00131377" w:rsidRDefault="00131377" w:rsidP="006D6AC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d. 3</w:t>
            </w:r>
          </w:p>
        </w:tc>
        <w:tc>
          <w:tcPr>
            <w:tcW w:w="1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31377" w:rsidRDefault="00131377" w:rsidP="006D6AC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KNR 2-31</w:t>
            </w:r>
          </w:p>
          <w:p w:rsidR="00131377" w:rsidRDefault="00131377" w:rsidP="006D6AC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0310 - 06</w:t>
            </w:r>
          </w:p>
        </w:tc>
        <w:tc>
          <w:tcPr>
            <w:tcW w:w="54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31377" w:rsidRDefault="00131377" w:rsidP="00E6159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Nawierzchnia z mieszanek mineralno - bitumicznych, grysowych - warstwa ścieralna asfaltowa - każdy dalszy 1 cm grubości po zagęszczeniu – krotność = 1 (zjazdy)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31377" w:rsidRDefault="00131377" w:rsidP="006D6AC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31377" w:rsidRDefault="00131377" w:rsidP="006D6AC8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</w:tr>
      <w:tr w:rsidR="00131377" w:rsidTr="00131377">
        <w:trPr>
          <w:trHeight w:val="346"/>
        </w:trPr>
        <w:tc>
          <w:tcPr>
            <w:tcW w:w="5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31377" w:rsidRDefault="00131377" w:rsidP="006D6AC8">
            <w:pPr>
              <w:spacing w:after="0"/>
              <w:jc w:val="center"/>
              <w:rPr>
                <w:rFonts w:ascii="Times New Roman" w:hAnsi="Times New Roman" w:cs="Times New Roman"/>
                <w:b/>
                <w:color w:val="C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C00000"/>
                <w:sz w:val="18"/>
                <w:szCs w:val="18"/>
              </w:rPr>
              <w:t>4</w:t>
            </w:r>
          </w:p>
        </w:tc>
        <w:tc>
          <w:tcPr>
            <w:tcW w:w="8783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31377" w:rsidRDefault="00131377" w:rsidP="006D6AC8">
            <w:pPr>
              <w:spacing w:after="0"/>
              <w:rPr>
                <w:rFonts w:ascii="Times New Roman" w:hAnsi="Times New Roman" w:cs="Times New Roman"/>
                <w:b/>
                <w:color w:val="C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C00000"/>
                <w:sz w:val="18"/>
                <w:szCs w:val="18"/>
              </w:rPr>
              <w:t xml:space="preserve">Droga powiatowa nr 1397C Grudziądz-Dębieniec </w:t>
            </w:r>
            <w:r>
              <w:rPr>
                <w:rFonts w:ascii="Times New Roman" w:hAnsi="Times New Roman" w:cs="Times New Roman"/>
                <w:color w:val="C00000"/>
                <w:sz w:val="18"/>
                <w:szCs w:val="18"/>
              </w:rPr>
              <w:t>(odcinek o dł. 110m w km 6+440 - 6+550 w miejsc. Turznice)</w:t>
            </w:r>
          </w:p>
        </w:tc>
      </w:tr>
      <w:tr w:rsidR="006D6AC8" w:rsidTr="00E61591">
        <w:tc>
          <w:tcPr>
            <w:tcW w:w="5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D6AC8" w:rsidRDefault="006D6AC8" w:rsidP="006D6AC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  <w:p w:rsidR="006D6AC8" w:rsidRDefault="006D6AC8" w:rsidP="006D6AC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d. 4</w:t>
            </w:r>
          </w:p>
        </w:tc>
        <w:tc>
          <w:tcPr>
            <w:tcW w:w="1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D6AC8" w:rsidRDefault="006D6AC8" w:rsidP="006D6AC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KNR AT-03</w:t>
            </w:r>
          </w:p>
          <w:p w:rsidR="006D6AC8" w:rsidRDefault="006D6AC8" w:rsidP="006D6AC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0202 - 02</w:t>
            </w:r>
          </w:p>
        </w:tc>
        <w:tc>
          <w:tcPr>
            <w:tcW w:w="54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6AC8" w:rsidRDefault="006D6AC8" w:rsidP="006D6AC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Mechaniczne oczyszczenie i skropienie emulsją asfaltową podbudowy lub nawierzchni betonowej/bitumicznej; zużycie emulsji 0,5 kg/m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  <w:p w:rsidR="006D6AC8" w:rsidRDefault="006D6AC8" w:rsidP="006D6AC8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(5,40x110=594 m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+(9+5):2x10 = 664 m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D6AC8" w:rsidRDefault="006D6AC8" w:rsidP="006D6AC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D6AC8" w:rsidRDefault="006D6AC8" w:rsidP="006D6AC8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664</w:t>
            </w:r>
          </w:p>
        </w:tc>
      </w:tr>
      <w:tr w:rsidR="006D6AC8" w:rsidTr="00E61591">
        <w:trPr>
          <w:trHeight w:val="717"/>
        </w:trPr>
        <w:tc>
          <w:tcPr>
            <w:tcW w:w="5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D6AC8" w:rsidRDefault="006D6AC8" w:rsidP="006D6AC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</w:t>
            </w:r>
          </w:p>
          <w:p w:rsidR="006D6AC8" w:rsidRDefault="006D6AC8" w:rsidP="006D6AC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d. 4</w:t>
            </w:r>
          </w:p>
        </w:tc>
        <w:tc>
          <w:tcPr>
            <w:tcW w:w="1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D6AC8" w:rsidRDefault="006D6AC8" w:rsidP="006D6AC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KNR 2-31</w:t>
            </w:r>
          </w:p>
          <w:p w:rsidR="006D6AC8" w:rsidRDefault="006D6AC8" w:rsidP="006D6AC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0108 - 02</w:t>
            </w:r>
          </w:p>
        </w:tc>
        <w:tc>
          <w:tcPr>
            <w:tcW w:w="54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6AC8" w:rsidRDefault="006D6AC8" w:rsidP="006D6AC8">
            <w:pPr>
              <w:spacing w:after="0"/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Wyrównanie istniejącej podbudowy mieszanką mineralno-asfaltową z wbudowaniem mechanicznym - średnio 100 kg/m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D6AC8" w:rsidRDefault="006D6AC8" w:rsidP="006D6AC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</w:t>
            </w:r>
          </w:p>
        </w:tc>
        <w:tc>
          <w:tcPr>
            <w:tcW w:w="1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D6AC8" w:rsidRDefault="006D6AC8" w:rsidP="006D6AC8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(110x5,4)+(9+5:2x10)x0,04x2,5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=66,4</w:t>
            </w:r>
          </w:p>
        </w:tc>
      </w:tr>
      <w:tr w:rsidR="006D6AC8" w:rsidTr="00E61591">
        <w:tc>
          <w:tcPr>
            <w:tcW w:w="5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D6AC8" w:rsidRDefault="006D6AC8" w:rsidP="006D6AC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  <w:p w:rsidR="006D6AC8" w:rsidRDefault="006D6AC8" w:rsidP="006D6AC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d. 4</w:t>
            </w:r>
          </w:p>
        </w:tc>
        <w:tc>
          <w:tcPr>
            <w:tcW w:w="1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D6AC8" w:rsidRDefault="006D6AC8" w:rsidP="006D6AC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KNR AT-03</w:t>
            </w:r>
          </w:p>
          <w:p w:rsidR="006D6AC8" w:rsidRDefault="006D6AC8" w:rsidP="006D6AC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0202 - 02</w:t>
            </w:r>
          </w:p>
        </w:tc>
        <w:tc>
          <w:tcPr>
            <w:tcW w:w="54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6AC8" w:rsidRDefault="006D6AC8" w:rsidP="006D6AC8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Mechaniczne oczyszczenie i skropienie emulsją asfaltową podbudowy lub nawierzchni beto-nowej/bitumicznej; zużycie emulsji 0,5 kg/m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D6AC8" w:rsidRDefault="006D6AC8" w:rsidP="006D6AC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D6AC8" w:rsidRDefault="006D6AC8" w:rsidP="006D6AC8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6645</w:t>
            </w:r>
          </w:p>
        </w:tc>
      </w:tr>
      <w:tr w:rsidR="006D6AC8" w:rsidTr="00E61591">
        <w:tc>
          <w:tcPr>
            <w:tcW w:w="5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D6AC8" w:rsidRDefault="006D6AC8" w:rsidP="006D6AC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  <w:p w:rsidR="006D6AC8" w:rsidRDefault="006D6AC8" w:rsidP="006D6AC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d. 4</w:t>
            </w:r>
          </w:p>
        </w:tc>
        <w:tc>
          <w:tcPr>
            <w:tcW w:w="1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D6AC8" w:rsidRDefault="006D6AC8" w:rsidP="006D6AC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KNR 2-31</w:t>
            </w:r>
          </w:p>
          <w:p w:rsidR="006D6AC8" w:rsidRDefault="006D6AC8" w:rsidP="006D6AC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0310 - 05</w:t>
            </w:r>
          </w:p>
        </w:tc>
        <w:tc>
          <w:tcPr>
            <w:tcW w:w="54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6AC8" w:rsidRDefault="006D6AC8" w:rsidP="006D6AC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Nawierzchnia z mieszanek mineralno-bitumicznych grysowych - warstwa ścieralna asfaltowa - grub. po zagęszczeniu 3 cm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D6AC8" w:rsidRDefault="006D6AC8" w:rsidP="006D6AC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D6AC8" w:rsidRDefault="006D6AC8" w:rsidP="006D6AC8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664</w:t>
            </w:r>
          </w:p>
        </w:tc>
      </w:tr>
      <w:tr w:rsidR="006D6AC8" w:rsidTr="00E61591">
        <w:tc>
          <w:tcPr>
            <w:tcW w:w="5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D6AC8" w:rsidRDefault="006D6AC8" w:rsidP="006D6AC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  <w:p w:rsidR="006D6AC8" w:rsidRDefault="006D6AC8" w:rsidP="006D6AC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d. 4</w:t>
            </w:r>
          </w:p>
        </w:tc>
        <w:tc>
          <w:tcPr>
            <w:tcW w:w="1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D6AC8" w:rsidRDefault="006D6AC8" w:rsidP="006D6AC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KNR 2-31</w:t>
            </w:r>
          </w:p>
          <w:p w:rsidR="006D6AC8" w:rsidRDefault="006D6AC8" w:rsidP="006D6AC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0310 - 06</w:t>
            </w:r>
          </w:p>
        </w:tc>
        <w:tc>
          <w:tcPr>
            <w:tcW w:w="54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6AC8" w:rsidRDefault="006D6AC8" w:rsidP="006D6AC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Nawierzchnia z mieszanek mineralno-bitumicznych grysowych - warstwa ścieralna asfaltowa- każdy dalszy - 1 cm grubości po zagęszczeniu - krotność 1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D6AC8" w:rsidRDefault="006D6AC8" w:rsidP="006D6AC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D6AC8" w:rsidRDefault="006D6AC8" w:rsidP="006D6AC8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664</w:t>
            </w:r>
          </w:p>
        </w:tc>
      </w:tr>
      <w:tr w:rsidR="006D6AC8" w:rsidTr="00E61591">
        <w:tc>
          <w:tcPr>
            <w:tcW w:w="5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D6AC8" w:rsidRDefault="006D6AC8" w:rsidP="006D6AC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  <w:p w:rsidR="006D6AC8" w:rsidRDefault="006D6AC8" w:rsidP="006D6AC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d. 4</w:t>
            </w:r>
          </w:p>
        </w:tc>
        <w:tc>
          <w:tcPr>
            <w:tcW w:w="1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D6AC8" w:rsidRDefault="006D6AC8" w:rsidP="006D6AC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KNR 2-31</w:t>
            </w:r>
          </w:p>
          <w:p w:rsidR="006D6AC8" w:rsidRDefault="006D6AC8" w:rsidP="006D6AC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1402 - 05</w:t>
            </w:r>
          </w:p>
        </w:tc>
        <w:tc>
          <w:tcPr>
            <w:tcW w:w="54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6AC8" w:rsidRDefault="006D6AC8" w:rsidP="006D6AC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Mechaniczne ścinanie poboczy o grubości do 10cm (110x1x2 = 220 + 10 = 230 m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D6AC8" w:rsidRDefault="006D6AC8" w:rsidP="006D6AC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D6AC8" w:rsidRDefault="006D6AC8" w:rsidP="006D6AC8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230</w:t>
            </w:r>
          </w:p>
        </w:tc>
      </w:tr>
      <w:tr w:rsidR="006D6AC8" w:rsidTr="00E61591">
        <w:tc>
          <w:tcPr>
            <w:tcW w:w="5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D6AC8" w:rsidRDefault="006D6AC8" w:rsidP="006D6AC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  <w:p w:rsidR="006D6AC8" w:rsidRDefault="006D6AC8" w:rsidP="006D6AC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d. 4</w:t>
            </w:r>
          </w:p>
        </w:tc>
        <w:tc>
          <w:tcPr>
            <w:tcW w:w="1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D6AC8" w:rsidRDefault="006D6AC8" w:rsidP="006D6AC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KNR 2-31</w:t>
            </w:r>
          </w:p>
          <w:p w:rsidR="006D6AC8" w:rsidRDefault="006D6AC8" w:rsidP="006D6AC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0103 - 04</w:t>
            </w:r>
          </w:p>
        </w:tc>
        <w:tc>
          <w:tcPr>
            <w:tcW w:w="54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6AC8" w:rsidRDefault="006D6AC8" w:rsidP="006D6AC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Mechaniczne profilowanie i zagęszczenie podłoża pod warstwy konstrukcyjne nawierzchni w gruncie kat. I-IV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D6AC8" w:rsidRDefault="006D6AC8" w:rsidP="006D6AC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D6AC8" w:rsidRDefault="006D6AC8" w:rsidP="006D6AC8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230</w:t>
            </w:r>
          </w:p>
        </w:tc>
      </w:tr>
      <w:tr w:rsidR="006D6AC8" w:rsidTr="00E61591">
        <w:tc>
          <w:tcPr>
            <w:tcW w:w="5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D6AC8" w:rsidRDefault="006D6AC8" w:rsidP="006D6AC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  <w:p w:rsidR="006D6AC8" w:rsidRDefault="006D6AC8" w:rsidP="006D6AC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d. 4</w:t>
            </w:r>
          </w:p>
        </w:tc>
        <w:tc>
          <w:tcPr>
            <w:tcW w:w="1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D6AC8" w:rsidRDefault="006D6AC8" w:rsidP="006D6AC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KNR 2-31</w:t>
            </w:r>
          </w:p>
          <w:p w:rsidR="006D6AC8" w:rsidRDefault="006D6AC8" w:rsidP="006D6AC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0114 - 05</w:t>
            </w:r>
          </w:p>
        </w:tc>
        <w:tc>
          <w:tcPr>
            <w:tcW w:w="54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6AC8" w:rsidRDefault="006D6AC8" w:rsidP="006D6AC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Nawierzchnie z kruszywa łamanego - o grubości po zagęszczeniu 10 cm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D6AC8" w:rsidRDefault="006D6AC8" w:rsidP="006D6AC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D6AC8" w:rsidRDefault="006D6AC8" w:rsidP="006D6AC8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230</w:t>
            </w:r>
          </w:p>
        </w:tc>
      </w:tr>
      <w:tr w:rsidR="00131377" w:rsidTr="006D6AC8">
        <w:trPr>
          <w:trHeight w:val="539"/>
        </w:trPr>
        <w:tc>
          <w:tcPr>
            <w:tcW w:w="5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31377" w:rsidRDefault="00131377" w:rsidP="006D6AC8">
            <w:pPr>
              <w:spacing w:after="0"/>
              <w:jc w:val="center"/>
              <w:rPr>
                <w:rFonts w:ascii="Times New Roman" w:hAnsi="Times New Roman" w:cs="Times New Roman"/>
                <w:b/>
                <w:color w:val="C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C00000"/>
                <w:sz w:val="18"/>
                <w:szCs w:val="18"/>
              </w:rPr>
              <w:t>5</w:t>
            </w:r>
          </w:p>
        </w:tc>
        <w:tc>
          <w:tcPr>
            <w:tcW w:w="8783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31377" w:rsidRDefault="00131377" w:rsidP="006D6AC8">
            <w:pPr>
              <w:spacing w:after="0"/>
              <w:rPr>
                <w:rFonts w:ascii="Times New Roman" w:hAnsi="Times New Roman" w:cs="Times New Roman"/>
                <w:b/>
                <w:color w:val="C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C00000"/>
                <w:sz w:val="18"/>
                <w:szCs w:val="18"/>
              </w:rPr>
              <w:t xml:space="preserve">Droga powiatowa nr 1400CStary Folwark - Okonin </w:t>
            </w:r>
            <w:r>
              <w:rPr>
                <w:rFonts w:ascii="Times New Roman" w:hAnsi="Times New Roman" w:cs="Times New Roman"/>
                <w:color w:val="C00000"/>
                <w:sz w:val="18"/>
                <w:szCs w:val="18"/>
              </w:rPr>
              <w:t>(odcinek o dł. 265m w km 3+635 – 3+900 w miejsc. Okonin)</w:t>
            </w:r>
          </w:p>
        </w:tc>
      </w:tr>
      <w:tr w:rsidR="006D6AC8" w:rsidTr="00E61591">
        <w:tc>
          <w:tcPr>
            <w:tcW w:w="5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D6AC8" w:rsidRDefault="006D6AC8" w:rsidP="006D6AC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  <w:p w:rsidR="006D6AC8" w:rsidRDefault="006D6AC8" w:rsidP="006D6AC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d. 5</w:t>
            </w:r>
          </w:p>
        </w:tc>
        <w:tc>
          <w:tcPr>
            <w:tcW w:w="1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D6AC8" w:rsidRDefault="006D6AC8" w:rsidP="006D6AC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KNR AT-03</w:t>
            </w:r>
          </w:p>
          <w:p w:rsidR="006D6AC8" w:rsidRDefault="006D6AC8" w:rsidP="006D6AC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0202 - 02</w:t>
            </w:r>
          </w:p>
        </w:tc>
        <w:tc>
          <w:tcPr>
            <w:tcW w:w="54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D6AC8" w:rsidRDefault="006D6AC8" w:rsidP="00E6159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Mechaniczne oczyszczenie i skropienie emulsją asfaltową podbudowy lub nawierzchni betonowej/bitumicznej; zużycie emulsji 0,5 kg/m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  <w:p w:rsidR="006D6AC8" w:rsidRDefault="006D6AC8" w:rsidP="00E6159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(265 x 4,8 = 1272 m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D6AC8" w:rsidRDefault="006D6AC8" w:rsidP="006D6AC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D6AC8" w:rsidRDefault="006D6AC8" w:rsidP="006D6AC8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1272</w:t>
            </w:r>
          </w:p>
        </w:tc>
      </w:tr>
      <w:tr w:rsidR="006D6AC8" w:rsidTr="00E61591">
        <w:tc>
          <w:tcPr>
            <w:tcW w:w="5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D6AC8" w:rsidRDefault="006D6AC8" w:rsidP="006D6AC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  <w:p w:rsidR="006D6AC8" w:rsidRDefault="006D6AC8" w:rsidP="006D6AC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d. 5</w:t>
            </w:r>
          </w:p>
        </w:tc>
        <w:tc>
          <w:tcPr>
            <w:tcW w:w="1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D6AC8" w:rsidRDefault="006D6AC8" w:rsidP="006D6AC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KNR 2-31</w:t>
            </w:r>
          </w:p>
          <w:p w:rsidR="006D6AC8" w:rsidRDefault="006D6AC8" w:rsidP="006D6AC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0108 - 02</w:t>
            </w:r>
          </w:p>
        </w:tc>
        <w:tc>
          <w:tcPr>
            <w:tcW w:w="54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D6AC8" w:rsidRDefault="006D6AC8" w:rsidP="00E61591">
            <w:pPr>
              <w:spacing w:after="0"/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Wyrównanie istniejącej podbudowy mieszanką mineralno-asfaltową z wbudowaniem mechanicznym - średnio 100 kg/m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D6AC8" w:rsidRDefault="006D6AC8" w:rsidP="006D6AC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</w:t>
            </w:r>
          </w:p>
        </w:tc>
        <w:tc>
          <w:tcPr>
            <w:tcW w:w="1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61591" w:rsidRDefault="006D6AC8" w:rsidP="006D6AC8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265x4,8x0,04x</w:t>
            </w:r>
          </w:p>
          <w:p w:rsidR="006D6AC8" w:rsidRDefault="006D6AC8" w:rsidP="006D6AC8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2,5 =127,20</w:t>
            </w:r>
          </w:p>
        </w:tc>
      </w:tr>
      <w:tr w:rsidR="006D6AC8" w:rsidTr="00E61591">
        <w:tc>
          <w:tcPr>
            <w:tcW w:w="5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D6AC8" w:rsidRDefault="006D6AC8" w:rsidP="006D6AC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  <w:p w:rsidR="006D6AC8" w:rsidRDefault="006D6AC8" w:rsidP="006D6AC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d. 5</w:t>
            </w:r>
          </w:p>
        </w:tc>
        <w:tc>
          <w:tcPr>
            <w:tcW w:w="1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D6AC8" w:rsidRDefault="006D6AC8" w:rsidP="006D6AC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KNR AT-03</w:t>
            </w:r>
          </w:p>
          <w:p w:rsidR="006D6AC8" w:rsidRDefault="006D6AC8" w:rsidP="006D6AC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0202 - 02</w:t>
            </w:r>
          </w:p>
        </w:tc>
        <w:tc>
          <w:tcPr>
            <w:tcW w:w="54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D6AC8" w:rsidRDefault="006D6AC8" w:rsidP="00E6159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Mechaniczne oczyszczenie i skropienie emulsją asfaltową podbudowy lub nawierzchni beto-nowej/bitumicznej; zużycie emulsji 0,5 kg/m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D6AC8" w:rsidRDefault="006D6AC8" w:rsidP="006D6AC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D6AC8" w:rsidRDefault="006D6AC8" w:rsidP="006D6AC8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1272</w:t>
            </w:r>
          </w:p>
        </w:tc>
      </w:tr>
      <w:tr w:rsidR="006D6AC8" w:rsidTr="00E61591">
        <w:tc>
          <w:tcPr>
            <w:tcW w:w="5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D6AC8" w:rsidRDefault="006D6AC8" w:rsidP="006D6AC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  <w:p w:rsidR="006D6AC8" w:rsidRDefault="006D6AC8" w:rsidP="006D6AC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d. 5</w:t>
            </w:r>
          </w:p>
        </w:tc>
        <w:tc>
          <w:tcPr>
            <w:tcW w:w="1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D6AC8" w:rsidRDefault="006D6AC8" w:rsidP="006D6AC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KNR 2-31</w:t>
            </w:r>
          </w:p>
          <w:p w:rsidR="006D6AC8" w:rsidRDefault="006D6AC8" w:rsidP="006D6AC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0310 - 05</w:t>
            </w:r>
          </w:p>
        </w:tc>
        <w:tc>
          <w:tcPr>
            <w:tcW w:w="54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D6AC8" w:rsidRDefault="006D6AC8" w:rsidP="00E6159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Nawierzchnia z mieszanek mineralno-bitumicznych grysowych - warstwa ścieralna asfaltowa - grub. po zagęszczeniu 3 cm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D6AC8" w:rsidRDefault="006D6AC8" w:rsidP="006D6AC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D6AC8" w:rsidRDefault="006D6AC8" w:rsidP="006D6AC8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1272</w:t>
            </w:r>
          </w:p>
        </w:tc>
      </w:tr>
      <w:tr w:rsidR="006D6AC8" w:rsidTr="00E204A0">
        <w:trPr>
          <w:trHeight w:val="618"/>
        </w:trPr>
        <w:tc>
          <w:tcPr>
            <w:tcW w:w="5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D6AC8" w:rsidRDefault="006D6AC8" w:rsidP="006D6AC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  <w:p w:rsidR="006D6AC8" w:rsidRDefault="006D6AC8" w:rsidP="006D6AC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d. 5</w:t>
            </w:r>
          </w:p>
        </w:tc>
        <w:tc>
          <w:tcPr>
            <w:tcW w:w="1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D6AC8" w:rsidRDefault="006D6AC8" w:rsidP="006D6AC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KNR 2-31</w:t>
            </w:r>
          </w:p>
          <w:p w:rsidR="006D6AC8" w:rsidRDefault="006D6AC8" w:rsidP="006D6AC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0310 - 06</w:t>
            </w:r>
          </w:p>
        </w:tc>
        <w:tc>
          <w:tcPr>
            <w:tcW w:w="54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D6AC8" w:rsidRDefault="006D6AC8" w:rsidP="00E6159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Nawierzchnia z mieszanek mineralno-bitumicznych grysowych - warstwa ścieralna asfaltowa- każdy dalszy - 1 cm grubości po zagęszczeniu - krotność 1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D6AC8" w:rsidRDefault="006D6AC8" w:rsidP="006D6AC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D6AC8" w:rsidRDefault="006D6AC8" w:rsidP="006D6AC8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1272</w:t>
            </w:r>
          </w:p>
        </w:tc>
      </w:tr>
      <w:tr w:rsidR="006D6AC8" w:rsidTr="00E61591">
        <w:tc>
          <w:tcPr>
            <w:tcW w:w="5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D6AC8" w:rsidRDefault="006D6AC8" w:rsidP="006D6AC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  <w:p w:rsidR="006D6AC8" w:rsidRDefault="006D6AC8" w:rsidP="006D6AC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d. 5</w:t>
            </w:r>
          </w:p>
        </w:tc>
        <w:tc>
          <w:tcPr>
            <w:tcW w:w="1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D6AC8" w:rsidRDefault="006D6AC8" w:rsidP="006D6AC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KNR 2-31</w:t>
            </w:r>
          </w:p>
          <w:p w:rsidR="006D6AC8" w:rsidRDefault="006D6AC8" w:rsidP="006D6AC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1402 - 05</w:t>
            </w:r>
          </w:p>
        </w:tc>
        <w:tc>
          <w:tcPr>
            <w:tcW w:w="54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D6AC8" w:rsidRDefault="006D6AC8" w:rsidP="00E6159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Mechaniczne ścinanie poboczy o grubości do 10cm (460x1x2 = 920 m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D6AC8" w:rsidRDefault="006D6AC8" w:rsidP="006D6AC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D6AC8" w:rsidRDefault="006D6AC8" w:rsidP="006D6AC8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398</w:t>
            </w:r>
          </w:p>
        </w:tc>
      </w:tr>
      <w:tr w:rsidR="006D6AC8" w:rsidTr="00E61591">
        <w:tc>
          <w:tcPr>
            <w:tcW w:w="5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D6AC8" w:rsidRDefault="006D6AC8" w:rsidP="006D6AC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  <w:p w:rsidR="006D6AC8" w:rsidRDefault="006D6AC8" w:rsidP="006D6AC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d. 5</w:t>
            </w:r>
          </w:p>
        </w:tc>
        <w:tc>
          <w:tcPr>
            <w:tcW w:w="1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D6AC8" w:rsidRDefault="006D6AC8" w:rsidP="006D6AC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KNR 2-31</w:t>
            </w:r>
          </w:p>
          <w:p w:rsidR="006D6AC8" w:rsidRDefault="006D6AC8" w:rsidP="006D6AC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0103 - 04</w:t>
            </w:r>
          </w:p>
        </w:tc>
        <w:tc>
          <w:tcPr>
            <w:tcW w:w="54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D6AC8" w:rsidRDefault="006D6AC8" w:rsidP="00E6159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Mechaniczne profilowanie i zagęszczenie podłoża pod warstwy konstrukcyjne nawierzchni w gruncie kat. I-IV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D6AC8" w:rsidRDefault="006D6AC8" w:rsidP="006D6AC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D6AC8" w:rsidRDefault="006D6AC8" w:rsidP="006D6AC8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398</w:t>
            </w:r>
          </w:p>
        </w:tc>
      </w:tr>
      <w:tr w:rsidR="006D6AC8" w:rsidTr="00E61591">
        <w:trPr>
          <w:trHeight w:val="468"/>
        </w:trPr>
        <w:tc>
          <w:tcPr>
            <w:tcW w:w="5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D6AC8" w:rsidRDefault="006D6AC8" w:rsidP="006D6AC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  <w:p w:rsidR="006D6AC8" w:rsidRDefault="006D6AC8" w:rsidP="006D6AC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d. 5</w:t>
            </w:r>
          </w:p>
        </w:tc>
        <w:tc>
          <w:tcPr>
            <w:tcW w:w="1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D6AC8" w:rsidRDefault="006D6AC8" w:rsidP="006D6AC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KNR 2-31</w:t>
            </w:r>
          </w:p>
          <w:p w:rsidR="006D6AC8" w:rsidRDefault="006D6AC8" w:rsidP="006D6AC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0114 - 05</w:t>
            </w:r>
          </w:p>
        </w:tc>
        <w:tc>
          <w:tcPr>
            <w:tcW w:w="54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D6AC8" w:rsidRDefault="006D6AC8" w:rsidP="00E6159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Nawierzchnie z kruszywa łamanego </w:t>
            </w:r>
            <w:r w:rsidR="00E204A0">
              <w:rPr>
                <w:rFonts w:ascii="Times New Roman" w:hAnsi="Times New Roman" w:cs="Times New Roman"/>
                <w:sz w:val="18"/>
                <w:szCs w:val="18"/>
              </w:rPr>
              <w:t>- o grubości po zagęszczeniu 10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18"/>
                <w:szCs w:val="18"/>
              </w:rPr>
              <w:t>cm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D6AC8" w:rsidRDefault="006D6AC8" w:rsidP="006D6AC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D6AC8" w:rsidRDefault="006D6AC8" w:rsidP="006D6AC8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398</w:t>
            </w:r>
          </w:p>
        </w:tc>
      </w:tr>
      <w:tr w:rsidR="006D6AC8" w:rsidTr="00E61591">
        <w:trPr>
          <w:trHeight w:val="474"/>
        </w:trPr>
        <w:tc>
          <w:tcPr>
            <w:tcW w:w="5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D6AC8" w:rsidRDefault="006D6AC8" w:rsidP="006D6AC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  <w:p w:rsidR="006D6AC8" w:rsidRDefault="006D6AC8" w:rsidP="006D6AC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d. 5</w:t>
            </w:r>
          </w:p>
        </w:tc>
        <w:tc>
          <w:tcPr>
            <w:tcW w:w="1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D6AC8" w:rsidRDefault="006D6AC8" w:rsidP="006D6AC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KNR 2-31</w:t>
            </w:r>
          </w:p>
          <w:p w:rsidR="006D6AC8" w:rsidRDefault="006D6AC8" w:rsidP="006D6AC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0101 - 05</w:t>
            </w:r>
          </w:p>
        </w:tc>
        <w:tc>
          <w:tcPr>
            <w:tcW w:w="54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D6AC8" w:rsidRDefault="006D6AC8" w:rsidP="00E6159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Ręczne wykonanie koryta na całej szerokości zjazdów w gruncie kat. I-IV, głębokość 20 cm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D6AC8" w:rsidRDefault="006D6AC8" w:rsidP="006D6AC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D6AC8" w:rsidRDefault="006D6AC8" w:rsidP="006D6AC8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</w:tr>
      <w:tr w:rsidR="006D6AC8" w:rsidTr="00E61591">
        <w:tc>
          <w:tcPr>
            <w:tcW w:w="5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D6AC8" w:rsidRDefault="006D6AC8" w:rsidP="006D6AC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  <w:p w:rsidR="006D6AC8" w:rsidRDefault="006D6AC8" w:rsidP="006D6AC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d. 5</w:t>
            </w:r>
          </w:p>
        </w:tc>
        <w:tc>
          <w:tcPr>
            <w:tcW w:w="1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D6AC8" w:rsidRDefault="006D6AC8" w:rsidP="006D6AC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KNR 2-31</w:t>
            </w:r>
          </w:p>
          <w:p w:rsidR="006D6AC8" w:rsidRDefault="006D6AC8" w:rsidP="006D6AC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0101 - 06</w:t>
            </w:r>
          </w:p>
        </w:tc>
        <w:tc>
          <w:tcPr>
            <w:tcW w:w="54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D6AC8" w:rsidRDefault="006D6AC8" w:rsidP="00E6159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Ręczne wykonanie koryta na całej szerokości zjazdów w gruncie kat. I-IV - za każde dalsze 5cm głębokości, krotność = 2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D6AC8" w:rsidRDefault="006D6AC8" w:rsidP="006D6AC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D6AC8" w:rsidRDefault="006D6AC8" w:rsidP="006D6AC8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</w:tr>
      <w:tr w:rsidR="006D6AC8" w:rsidTr="00E61591">
        <w:trPr>
          <w:trHeight w:val="560"/>
        </w:trPr>
        <w:tc>
          <w:tcPr>
            <w:tcW w:w="5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D6AC8" w:rsidRDefault="006D6AC8" w:rsidP="006D6AC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  <w:p w:rsidR="006D6AC8" w:rsidRDefault="006D6AC8" w:rsidP="006D6AC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d. 5</w:t>
            </w:r>
          </w:p>
        </w:tc>
        <w:tc>
          <w:tcPr>
            <w:tcW w:w="1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D6AC8" w:rsidRDefault="006D6AC8" w:rsidP="006D6AC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KNR 2-31</w:t>
            </w:r>
          </w:p>
          <w:p w:rsidR="006D6AC8" w:rsidRDefault="006D6AC8" w:rsidP="006D6AC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0106- 01</w:t>
            </w:r>
          </w:p>
        </w:tc>
        <w:tc>
          <w:tcPr>
            <w:tcW w:w="54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D6AC8" w:rsidRDefault="006D6AC8" w:rsidP="00E6159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Warstwa odcinająca zagęszczana ręcznie - 6cm grub. po zagęszczeniu - zjazdy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D6AC8" w:rsidRDefault="006D6AC8" w:rsidP="006D6AC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D6AC8" w:rsidRDefault="006D6AC8" w:rsidP="006D6AC8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</w:tr>
      <w:tr w:rsidR="006D6AC8" w:rsidTr="00E61591">
        <w:tc>
          <w:tcPr>
            <w:tcW w:w="5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D6AC8" w:rsidRDefault="006D6AC8" w:rsidP="006D6AC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  <w:p w:rsidR="006D6AC8" w:rsidRDefault="006D6AC8" w:rsidP="006D6AC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d. 5</w:t>
            </w:r>
          </w:p>
        </w:tc>
        <w:tc>
          <w:tcPr>
            <w:tcW w:w="1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D6AC8" w:rsidRDefault="006D6AC8" w:rsidP="006D6AC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KNR 2-31</w:t>
            </w:r>
          </w:p>
          <w:p w:rsidR="006D6AC8" w:rsidRDefault="006D6AC8" w:rsidP="006D6AC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0106 - 02</w:t>
            </w:r>
          </w:p>
        </w:tc>
        <w:tc>
          <w:tcPr>
            <w:tcW w:w="54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D6AC8" w:rsidRDefault="006D6AC8" w:rsidP="00E6159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Warstwa odcinająca zagęszczania ręcznie - za każdy dalszy 1 cm grub. po zagęszczeniu, krotność = 9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D6AC8" w:rsidRDefault="006D6AC8" w:rsidP="006D6AC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D6AC8" w:rsidRDefault="006D6AC8" w:rsidP="006D6AC8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</w:tr>
      <w:tr w:rsidR="006D6AC8" w:rsidTr="00E61591">
        <w:trPr>
          <w:trHeight w:val="489"/>
        </w:trPr>
        <w:tc>
          <w:tcPr>
            <w:tcW w:w="5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D6AC8" w:rsidRDefault="006D6AC8" w:rsidP="006D6AC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  <w:p w:rsidR="006D6AC8" w:rsidRDefault="006D6AC8" w:rsidP="006D6AC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d. 5</w:t>
            </w:r>
          </w:p>
        </w:tc>
        <w:tc>
          <w:tcPr>
            <w:tcW w:w="1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D6AC8" w:rsidRDefault="006D6AC8" w:rsidP="006D6AC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KNR 2-31</w:t>
            </w:r>
          </w:p>
          <w:p w:rsidR="006D6AC8" w:rsidRDefault="006D6AC8" w:rsidP="006D6AC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0114 - 05</w:t>
            </w:r>
          </w:p>
        </w:tc>
        <w:tc>
          <w:tcPr>
            <w:tcW w:w="54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D6AC8" w:rsidRDefault="006D6AC8" w:rsidP="00E6159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Podbudowa z kruszywa łamanego o grub. po zagęszczeniu 15 cm - zjazdy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D6AC8" w:rsidRDefault="006D6AC8" w:rsidP="006D6AC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D6AC8" w:rsidRDefault="006D6AC8" w:rsidP="006D6AC8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</w:tr>
      <w:tr w:rsidR="006D6AC8" w:rsidTr="00E61591">
        <w:tc>
          <w:tcPr>
            <w:tcW w:w="5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D6AC8" w:rsidRDefault="006D6AC8" w:rsidP="006D6AC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  <w:p w:rsidR="006D6AC8" w:rsidRDefault="006D6AC8" w:rsidP="006D6AC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d. 5</w:t>
            </w:r>
          </w:p>
        </w:tc>
        <w:tc>
          <w:tcPr>
            <w:tcW w:w="1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D6AC8" w:rsidRDefault="006D6AC8" w:rsidP="006D6AC8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KNR  AT-03</w:t>
            </w:r>
          </w:p>
          <w:p w:rsidR="006D6AC8" w:rsidRDefault="006D6AC8" w:rsidP="006D6AC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0202- 01</w:t>
            </w:r>
          </w:p>
        </w:tc>
        <w:tc>
          <w:tcPr>
            <w:tcW w:w="54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D6AC8" w:rsidRDefault="006D6AC8" w:rsidP="00E6159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Mechaniczne oczyszczenie i skropienie emulsją asfaltową podbudowy tłuczniowej: zużycie emulsji 8 kg/m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 xml:space="preserve">2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zjazdy 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D6AC8" w:rsidRDefault="006D6AC8" w:rsidP="006D6AC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D6AC8" w:rsidRDefault="006D6AC8" w:rsidP="006D6AC8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</w:tr>
      <w:tr w:rsidR="006D6AC8" w:rsidTr="00E61591">
        <w:tc>
          <w:tcPr>
            <w:tcW w:w="5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D6AC8" w:rsidRDefault="006D6AC8" w:rsidP="006D6AC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  <w:p w:rsidR="006D6AC8" w:rsidRDefault="006D6AC8" w:rsidP="006D6AC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d. 5</w:t>
            </w:r>
          </w:p>
        </w:tc>
        <w:tc>
          <w:tcPr>
            <w:tcW w:w="1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D6AC8" w:rsidRDefault="006D6AC8" w:rsidP="006D6AC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KNR 2-31</w:t>
            </w:r>
          </w:p>
          <w:p w:rsidR="006D6AC8" w:rsidRDefault="006D6AC8" w:rsidP="006D6AC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0310 - 05</w:t>
            </w:r>
          </w:p>
        </w:tc>
        <w:tc>
          <w:tcPr>
            <w:tcW w:w="54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D6AC8" w:rsidRDefault="006D6AC8" w:rsidP="00E6159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Nawierzchnia z mieszanek mineralno – bitumicznych, grysowych - warstwa ścieralna asfaltowa - grubość po zagęszczeniu 3 cm - zjazdy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D6AC8" w:rsidRDefault="006D6AC8" w:rsidP="006D6AC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D6AC8" w:rsidRDefault="006D6AC8" w:rsidP="006D6AC8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</w:tr>
      <w:tr w:rsidR="006D6AC8" w:rsidTr="00E61591">
        <w:tc>
          <w:tcPr>
            <w:tcW w:w="5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D6AC8" w:rsidRDefault="006D6AC8" w:rsidP="006D6AC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  <w:p w:rsidR="006D6AC8" w:rsidRDefault="006D6AC8" w:rsidP="006D6AC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d. 5</w:t>
            </w:r>
          </w:p>
        </w:tc>
        <w:tc>
          <w:tcPr>
            <w:tcW w:w="1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D6AC8" w:rsidRDefault="006D6AC8" w:rsidP="006D6AC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KNR 2-31</w:t>
            </w:r>
          </w:p>
          <w:p w:rsidR="006D6AC8" w:rsidRDefault="006D6AC8" w:rsidP="006D6AC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0310 - 06</w:t>
            </w:r>
          </w:p>
        </w:tc>
        <w:tc>
          <w:tcPr>
            <w:tcW w:w="54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D6AC8" w:rsidRDefault="006D6AC8" w:rsidP="00E6159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Nawierzchnia z mieszanek mineralno – bitumicznych, grysowych - warstwa ścieralna asfaltowa - każdy dalszy 1 cm grubości po zagęszczeniu – zjazdy,  krotność = 1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D6AC8" w:rsidRDefault="006D6AC8" w:rsidP="006D6AC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D6AC8" w:rsidRDefault="006D6AC8" w:rsidP="006D6AC8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</w:tr>
      <w:tr w:rsidR="00131377" w:rsidTr="00131377">
        <w:trPr>
          <w:trHeight w:val="429"/>
        </w:trPr>
        <w:tc>
          <w:tcPr>
            <w:tcW w:w="5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31377" w:rsidRDefault="00131377" w:rsidP="006D6AC8">
            <w:pPr>
              <w:spacing w:after="0"/>
              <w:jc w:val="center"/>
              <w:rPr>
                <w:rFonts w:ascii="Times New Roman" w:hAnsi="Times New Roman" w:cs="Times New Roman"/>
                <w:b/>
                <w:color w:val="C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C00000"/>
                <w:sz w:val="18"/>
                <w:szCs w:val="18"/>
              </w:rPr>
              <w:t>6</w:t>
            </w:r>
          </w:p>
        </w:tc>
        <w:tc>
          <w:tcPr>
            <w:tcW w:w="8783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31377" w:rsidRDefault="00131377" w:rsidP="006D6AC8">
            <w:pPr>
              <w:spacing w:after="0"/>
              <w:rPr>
                <w:rFonts w:ascii="Times New Roman" w:hAnsi="Times New Roman" w:cs="Times New Roman"/>
                <w:b/>
                <w:color w:val="C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C00000"/>
                <w:sz w:val="18"/>
                <w:szCs w:val="18"/>
              </w:rPr>
              <w:t xml:space="preserve">Droga powiatowa nr 1402CMełno-Boguszewo-Linowo </w:t>
            </w:r>
            <w:r>
              <w:rPr>
                <w:rFonts w:ascii="Times New Roman" w:hAnsi="Times New Roman" w:cs="Times New Roman"/>
                <w:color w:val="C00000"/>
                <w:sz w:val="18"/>
                <w:szCs w:val="18"/>
              </w:rPr>
              <w:t>(odcinek o dł. 142m w km 2+720 – 2+862 w miejsc. Mełno)</w:t>
            </w:r>
          </w:p>
        </w:tc>
      </w:tr>
      <w:tr w:rsidR="006D6AC8" w:rsidTr="00E61591">
        <w:tc>
          <w:tcPr>
            <w:tcW w:w="5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D6AC8" w:rsidRDefault="006D6AC8" w:rsidP="006D6AC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  <w:p w:rsidR="006D6AC8" w:rsidRDefault="006D6AC8" w:rsidP="006D6AC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d. 6</w:t>
            </w:r>
          </w:p>
        </w:tc>
        <w:tc>
          <w:tcPr>
            <w:tcW w:w="1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D6AC8" w:rsidRDefault="006D6AC8" w:rsidP="006D6AC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KNR AT-03</w:t>
            </w:r>
          </w:p>
          <w:p w:rsidR="006D6AC8" w:rsidRDefault="006D6AC8" w:rsidP="006D6AC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0202 - 02</w:t>
            </w:r>
          </w:p>
        </w:tc>
        <w:tc>
          <w:tcPr>
            <w:tcW w:w="54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D6AC8" w:rsidRDefault="006D6AC8" w:rsidP="00E6159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Mechaniczne oczyszczenie i skropienie emulsją asfaltową podbudowy lub nawierzchni betonowej/bitumicznej; zużycie emulsji 0,5 kg/m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  <w:p w:rsidR="006D6AC8" w:rsidRDefault="006D6AC8" w:rsidP="00E6159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(142 x 5,5 =  781m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D6AC8" w:rsidRDefault="006D6AC8" w:rsidP="006D6AC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m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D6AC8" w:rsidRDefault="006D6AC8" w:rsidP="006D6AC8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781</w:t>
            </w:r>
          </w:p>
        </w:tc>
      </w:tr>
      <w:tr w:rsidR="006D6AC8" w:rsidTr="00E61591">
        <w:trPr>
          <w:trHeight w:val="673"/>
        </w:trPr>
        <w:tc>
          <w:tcPr>
            <w:tcW w:w="5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D6AC8" w:rsidRDefault="006D6AC8" w:rsidP="006D6AC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</w:t>
            </w:r>
          </w:p>
          <w:p w:rsidR="006D6AC8" w:rsidRDefault="006D6AC8" w:rsidP="006D6AC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d. 6</w:t>
            </w:r>
          </w:p>
        </w:tc>
        <w:tc>
          <w:tcPr>
            <w:tcW w:w="1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D6AC8" w:rsidRDefault="006D6AC8" w:rsidP="006D6AC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KNR 2-31</w:t>
            </w:r>
          </w:p>
          <w:p w:rsidR="006D6AC8" w:rsidRDefault="006D6AC8" w:rsidP="006D6AC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0108 - 02</w:t>
            </w:r>
          </w:p>
        </w:tc>
        <w:tc>
          <w:tcPr>
            <w:tcW w:w="54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D6AC8" w:rsidRDefault="006D6AC8" w:rsidP="00E61591">
            <w:pPr>
              <w:spacing w:after="0"/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Wyrównanie istniejącej podbudowy mieszanką mineralno-asfaltową z wbudowaniem mechanicznym - średnio 100 kg/m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D6AC8" w:rsidRDefault="006D6AC8" w:rsidP="006D6AC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</w:t>
            </w:r>
          </w:p>
        </w:tc>
        <w:tc>
          <w:tcPr>
            <w:tcW w:w="1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D6AC8" w:rsidRDefault="006D6AC8" w:rsidP="006D6AC8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142x5,5x0,04x2,5=78,10</w:t>
            </w:r>
          </w:p>
        </w:tc>
      </w:tr>
      <w:tr w:rsidR="006D6AC8" w:rsidTr="00E61591">
        <w:tc>
          <w:tcPr>
            <w:tcW w:w="5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D6AC8" w:rsidRDefault="006D6AC8" w:rsidP="006D6AC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  <w:p w:rsidR="006D6AC8" w:rsidRDefault="006D6AC8" w:rsidP="006D6AC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d. 6</w:t>
            </w:r>
          </w:p>
        </w:tc>
        <w:tc>
          <w:tcPr>
            <w:tcW w:w="1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D6AC8" w:rsidRDefault="006D6AC8" w:rsidP="006D6AC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KNR AT-03</w:t>
            </w:r>
          </w:p>
          <w:p w:rsidR="006D6AC8" w:rsidRDefault="006D6AC8" w:rsidP="006D6AC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0202 - 02</w:t>
            </w:r>
          </w:p>
        </w:tc>
        <w:tc>
          <w:tcPr>
            <w:tcW w:w="54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D6AC8" w:rsidRDefault="006D6AC8" w:rsidP="00E6159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Mechaniczne oczyszczenie i skropienie emulsją asfaltową podbudowy lub nawierzchni beto-nowej/bitumicznej; zużycie emulsji 0,5 kg/m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D6AC8" w:rsidRDefault="006D6AC8" w:rsidP="006D6AC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D6AC8" w:rsidRDefault="006D6AC8" w:rsidP="006D6AC8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781</w:t>
            </w:r>
          </w:p>
        </w:tc>
      </w:tr>
      <w:tr w:rsidR="006D6AC8" w:rsidTr="00E61591">
        <w:tc>
          <w:tcPr>
            <w:tcW w:w="5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D6AC8" w:rsidRDefault="006D6AC8" w:rsidP="006D6AC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  <w:p w:rsidR="006D6AC8" w:rsidRDefault="006D6AC8" w:rsidP="006D6AC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d. 6</w:t>
            </w:r>
          </w:p>
        </w:tc>
        <w:tc>
          <w:tcPr>
            <w:tcW w:w="1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D6AC8" w:rsidRDefault="006D6AC8" w:rsidP="006D6AC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KNR 2-31</w:t>
            </w:r>
          </w:p>
          <w:p w:rsidR="006D6AC8" w:rsidRDefault="006D6AC8" w:rsidP="006D6AC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0310 - 05</w:t>
            </w:r>
          </w:p>
        </w:tc>
        <w:tc>
          <w:tcPr>
            <w:tcW w:w="54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D6AC8" w:rsidRDefault="006D6AC8" w:rsidP="00E6159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Nawierzchnia</w:t>
            </w:r>
            <w:r w:rsidR="00E61591">
              <w:rPr>
                <w:rFonts w:ascii="Times New Roman" w:hAnsi="Times New Roman" w:cs="Times New Roman"/>
                <w:sz w:val="18"/>
                <w:szCs w:val="18"/>
              </w:rPr>
              <w:t xml:space="preserve"> z mieszanek mineralno-bitumicz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nych grysowych - warstwa ścieralna asfaltowa - grub. po zagęszczeniu 3 cm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D6AC8" w:rsidRDefault="006D6AC8" w:rsidP="006D6AC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D6AC8" w:rsidRDefault="006D6AC8" w:rsidP="006D6AC8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781</w:t>
            </w:r>
          </w:p>
        </w:tc>
      </w:tr>
      <w:tr w:rsidR="006D6AC8" w:rsidTr="00E61591">
        <w:tc>
          <w:tcPr>
            <w:tcW w:w="5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D6AC8" w:rsidRDefault="006D6AC8" w:rsidP="006D6AC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  <w:p w:rsidR="006D6AC8" w:rsidRDefault="006D6AC8" w:rsidP="006D6AC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d. 6</w:t>
            </w:r>
          </w:p>
        </w:tc>
        <w:tc>
          <w:tcPr>
            <w:tcW w:w="1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D6AC8" w:rsidRDefault="006D6AC8" w:rsidP="006D6AC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KNR 2-31</w:t>
            </w:r>
          </w:p>
          <w:p w:rsidR="006D6AC8" w:rsidRDefault="006D6AC8" w:rsidP="006D6AC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0310 - 06</w:t>
            </w:r>
          </w:p>
        </w:tc>
        <w:tc>
          <w:tcPr>
            <w:tcW w:w="54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D6AC8" w:rsidRDefault="006D6AC8" w:rsidP="00E6159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Nawierzchnia</w:t>
            </w:r>
            <w:r w:rsidR="00E61591">
              <w:rPr>
                <w:rFonts w:ascii="Times New Roman" w:hAnsi="Times New Roman" w:cs="Times New Roman"/>
                <w:sz w:val="18"/>
                <w:szCs w:val="18"/>
              </w:rPr>
              <w:t xml:space="preserve"> z mieszanek mineralno-bitumicz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nych grysowych - warstwa ścieralna asfaltowa- każdy dalszy - 1 cm grubości po zagęszczeniu - krotność 1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D6AC8" w:rsidRDefault="006D6AC8" w:rsidP="006D6AC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D6AC8" w:rsidRDefault="006D6AC8" w:rsidP="006D6AC8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781</w:t>
            </w:r>
          </w:p>
        </w:tc>
      </w:tr>
      <w:tr w:rsidR="006D6AC8" w:rsidTr="00E61591">
        <w:tc>
          <w:tcPr>
            <w:tcW w:w="5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D6AC8" w:rsidRDefault="006D6AC8" w:rsidP="006D6AC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  <w:p w:rsidR="006D6AC8" w:rsidRDefault="006D6AC8" w:rsidP="006D6AC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d. 6</w:t>
            </w:r>
          </w:p>
        </w:tc>
        <w:tc>
          <w:tcPr>
            <w:tcW w:w="1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D6AC8" w:rsidRDefault="006D6AC8" w:rsidP="006D6AC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KNR 2-31</w:t>
            </w:r>
          </w:p>
          <w:p w:rsidR="006D6AC8" w:rsidRDefault="006D6AC8" w:rsidP="006D6AC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1402 - 05</w:t>
            </w:r>
          </w:p>
        </w:tc>
        <w:tc>
          <w:tcPr>
            <w:tcW w:w="54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D6AC8" w:rsidRDefault="006D6AC8" w:rsidP="00E6159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Mechaniczne ścinanie poboczy o grubości do 10cm (460x1x2 = 920 m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D6AC8" w:rsidRDefault="006D6AC8" w:rsidP="006D6AC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D6AC8" w:rsidRDefault="006D6AC8" w:rsidP="006D6AC8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284</w:t>
            </w:r>
          </w:p>
        </w:tc>
      </w:tr>
      <w:tr w:rsidR="006D6AC8" w:rsidTr="00E61591">
        <w:tc>
          <w:tcPr>
            <w:tcW w:w="5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D6AC8" w:rsidRDefault="006D6AC8" w:rsidP="006D6AC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  <w:p w:rsidR="006D6AC8" w:rsidRDefault="006D6AC8" w:rsidP="006D6AC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d. 6</w:t>
            </w:r>
          </w:p>
        </w:tc>
        <w:tc>
          <w:tcPr>
            <w:tcW w:w="1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D6AC8" w:rsidRDefault="006D6AC8" w:rsidP="006D6AC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KNR 2-31</w:t>
            </w:r>
          </w:p>
          <w:p w:rsidR="006D6AC8" w:rsidRDefault="006D6AC8" w:rsidP="006D6AC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0103 - 04</w:t>
            </w:r>
          </w:p>
        </w:tc>
        <w:tc>
          <w:tcPr>
            <w:tcW w:w="54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D6AC8" w:rsidRDefault="006D6AC8" w:rsidP="00E6159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Mechaniczne profilowanie i zagęszczenie podłoża pod warstwy konstrukcyjne nawierzchni w gruncie kat. I-IV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D6AC8" w:rsidRDefault="006D6AC8" w:rsidP="006D6AC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D6AC8" w:rsidRDefault="006D6AC8" w:rsidP="006D6AC8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284</w:t>
            </w:r>
          </w:p>
        </w:tc>
      </w:tr>
      <w:tr w:rsidR="006D6AC8" w:rsidTr="00E61591">
        <w:trPr>
          <w:trHeight w:val="559"/>
        </w:trPr>
        <w:tc>
          <w:tcPr>
            <w:tcW w:w="5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D6AC8" w:rsidRDefault="006D6AC8" w:rsidP="006D6AC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  <w:p w:rsidR="006D6AC8" w:rsidRDefault="006D6AC8" w:rsidP="006D6AC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d. 6</w:t>
            </w:r>
          </w:p>
        </w:tc>
        <w:tc>
          <w:tcPr>
            <w:tcW w:w="1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D6AC8" w:rsidRDefault="006D6AC8" w:rsidP="006D6AC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KNR 2-31</w:t>
            </w:r>
          </w:p>
          <w:p w:rsidR="006D6AC8" w:rsidRDefault="006D6AC8" w:rsidP="006D6AC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0114 - 05</w:t>
            </w:r>
          </w:p>
        </w:tc>
        <w:tc>
          <w:tcPr>
            <w:tcW w:w="54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D6AC8" w:rsidRDefault="006D6AC8" w:rsidP="00E6159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Nawierzchnie z kruszywa łamanego - o grubości po zagęszczeniu 10 cm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D6AC8" w:rsidRDefault="006D6AC8" w:rsidP="006D6AC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D6AC8" w:rsidRDefault="006D6AC8" w:rsidP="006D6AC8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284</w:t>
            </w:r>
          </w:p>
        </w:tc>
      </w:tr>
      <w:tr w:rsidR="00131377" w:rsidTr="00131377">
        <w:trPr>
          <w:trHeight w:val="458"/>
        </w:trPr>
        <w:tc>
          <w:tcPr>
            <w:tcW w:w="5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31377" w:rsidRDefault="00131377" w:rsidP="006D6AC8">
            <w:pPr>
              <w:spacing w:after="0"/>
              <w:jc w:val="center"/>
              <w:rPr>
                <w:rFonts w:ascii="Times New Roman" w:hAnsi="Times New Roman" w:cs="Times New Roman"/>
                <w:b/>
                <w:color w:val="C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C00000"/>
                <w:sz w:val="18"/>
                <w:szCs w:val="18"/>
              </w:rPr>
              <w:t>7</w:t>
            </w:r>
          </w:p>
        </w:tc>
        <w:tc>
          <w:tcPr>
            <w:tcW w:w="8783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31377" w:rsidRDefault="00131377" w:rsidP="006D6AC8">
            <w:pPr>
              <w:spacing w:after="0"/>
              <w:rPr>
                <w:rFonts w:ascii="Times New Roman" w:hAnsi="Times New Roman" w:cs="Times New Roman"/>
                <w:b/>
                <w:color w:val="C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C00000"/>
                <w:sz w:val="18"/>
                <w:szCs w:val="18"/>
              </w:rPr>
              <w:t xml:space="preserve">Droga powiatowa nr 1403CGruta-Mełno w miejscowości Gruta </w:t>
            </w:r>
            <w:r>
              <w:rPr>
                <w:rFonts w:ascii="Times New Roman" w:hAnsi="Times New Roman" w:cs="Times New Roman"/>
                <w:color w:val="C00000"/>
                <w:sz w:val="18"/>
                <w:szCs w:val="18"/>
              </w:rPr>
              <w:t>(odcinek o długości 250m w km 1+060-1+310 w miejsc. Gruta)</w:t>
            </w:r>
          </w:p>
        </w:tc>
      </w:tr>
      <w:tr w:rsidR="006D6AC8" w:rsidTr="00E61591">
        <w:trPr>
          <w:trHeight w:val="699"/>
        </w:trPr>
        <w:tc>
          <w:tcPr>
            <w:tcW w:w="5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D6AC8" w:rsidRDefault="006D6AC8" w:rsidP="006D6AC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  <w:p w:rsidR="006D6AC8" w:rsidRDefault="006D6AC8" w:rsidP="006D6AC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d. 7</w:t>
            </w:r>
          </w:p>
        </w:tc>
        <w:tc>
          <w:tcPr>
            <w:tcW w:w="1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D6AC8" w:rsidRDefault="006D6AC8" w:rsidP="006D6AC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KNR AT-03</w:t>
            </w:r>
          </w:p>
          <w:p w:rsidR="006D6AC8" w:rsidRDefault="006D6AC8" w:rsidP="006D6AC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0202 - 02</w:t>
            </w:r>
          </w:p>
        </w:tc>
        <w:tc>
          <w:tcPr>
            <w:tcW w:w="54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D6AC8" w:rsidRDefault="006D6AC8" w:rsidP="00E6159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Mechaniczne oczyszczenie i skropienie emulsją asfaltową podbudowy lub nawierzchni betonowej/bitumicznej; zużycie emulsji 0,5 kg/m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  <w:p w:rsidR="006D6AC8" w:rsidRDefault="006D6AC8" w:rsidP="00E6159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250 x 4,8m = 1200 m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D6AC8" w:rsidRDefault="006D6AC8" w:rsidP="006D6AC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D6AC8" w:rsidRDefault="006D6AC8" w:rsidP="006D6AC8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1200</w:t>
            </w:r>
          </w:p>
        </w:tc>
      </w:tr>
      <w:tr w:rsidR="006D6AC8" w:rsidTr="00E61591">
        <w:tc>
          <w:tcPr>
            <w:tcW w:w="5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D6AC8" w:rsidRDefault="006D6AC8" w:rsidP="006D6AC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  <w:p w:rsidR="006D6AC8" w:rsidRDefault="006D6AC8" w:rsidP="006D6AC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d. 7</w:t>
            </w:r>
          </w:p>
        </w:tc>
        <w:tc>
          <w:tcPr>
            <w:tcW w:w="1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D6AC8" w:rsidRDefault="006D6AC8" w:rsidP="006D6AC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KNR 2-31</w:t>
            </w:r>
          </w:p>
          <w:p w:rsidR="006D6AC8" w:rsidRDefault="006D6AC8" w:rsidP="006D6AC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0108 - 02</w:t>
            </w:r>
          </w:p>
        </w:tc>
        <w:tc>
          <w:tcPr>
            <w:tcW w:w="54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D6AC8" w:rsidRDefault="006D6AC8" w:rsidP="00E61591">
            <w:pPr>
              <w:spacing w:after="0"/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Wyrównanie istniejącej podbudowy mieszanką mineralno-asfaltową z wbudowaniem mechanicznym - średnio 100 kg/m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D6AC8" w:rsidRDefault="006D6AC8" w:rsidP="006D6AC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</w:t>
            </w:r>
          </w:p>
        </w:tc>
        <w:tc>
          <w:tcPr>
            <w:tcW w:w="1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D6AC8" w:rsidRDefault="006D6AC8" w:rsidP="006D6AC8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250x4,8x0,04x2,5=120,00</w:t>
            </w:r>
          </w:p>
        </w:tc>
      </w:tr>
      <w:tr w:rsidR="006D6AC8" w:rsidTr="00E61591">
        <w:trPr>
          <w:trHeight w:val="717"/>
        </w:trPr>
        <w:tc>
          <w:tcPr>
            <w:tcW w:w="5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D6AC8" w:rsidRDefault="006D6AC8" w:rsidP="006D6AC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  <w:p w:rsidR="006D6AC8" w:rsidRDefault="006D6AC8" w:rsidP="006D6AC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d. 7</w:t>
            </w:r>
          </w:p>
        </w:tc>
        <w:tc>
          <w:tcPr>
            <w:tcW w:w="1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D6AC8" w:rsidRDefault="006D6AC8" w:rsidP="006D6AC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KNR AT-03</w:t>
            </w:r>
          </w:p>
          <w:p w:rsidR="006D6AC8" w:rsidRDefault="006D6AC8" w:rsidP="006D6AC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0202 - 02</w:t>
            </w:r>
          </w:p>
        </w:tc>
        <w:tc>
          <w:tcPr>
            <w:tcW w:w="54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D6AC8" w:rsidRDefault="006D6AC8" w:rsidP="00E6159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Mechaniczne oczyszczenie i skropienie emulsją asfaltową p</w:t>
            </w:r>
            <w:r w:rsidR="00E61591">
              <w:rPr>
                <w:rFonts w:ascii="Times New Roman" w:hAnsi="Times New Roman" w:cs="Times New Roman"/>
                <w:sz w:val="18"/>
                <w:szCs w:val="18"/>
              </w:rPr>
              <w:t>odbudowy lub nawierzchni betono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wej/bitumicznej; zużycie emulsji 0,5 kg/m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D6AC8" w:rsidRDefault="006D6AC8" w:rsidP="006D6AC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D6AC8" w:rsidRDefault="006D6AC8" w:rsidP="006D6AC8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1200</w:t>
            </w:r>
          </w:p>
        </w:tc>
      </w:tr>
      <w:tr w:rsidR="006D6AC8" w:rsidTr="00E61591">
        <w:trPr>
          <w:trHeight w:val="656"/>
        </w:trPr>
        <w:tc>
          <w:tcPr>
            <w:tcW w:w="5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D6AC8" w:rsidRDefault="006D6AC8" w:rsidP="006D6AC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  <w:p w:rsidR="006D6AC8" w:rsidRDefault="006D6AC8" w:rsidP="006D6AC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d. 7</w:t>
            </w:r>
          </w:p>
        </w:tc>
        <w:tc>
          <w:tcPr>
            <w:tcW w:w="1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D6AC8" w:rsidRDefault="006D6AC8" w:rsidP="006D6AC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KNR 2-31</w:t>
            </w:r>
          </w:p>
          <w:p w:rsidR="006D6AC8" w:rsidRDefault="006D6AC8" w:rsidP="006D6AC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0310 - 05</w:t>
            </w:r>
          </w:p>
        </w:tc>
        <w:tc>
          <w:tcPr>
            <w:tcW w:w="54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D6AC8" w:rsidRDefault="006D6AC8" w:rsidP="00E6159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Nawierzchnia z mieszanek mineralno-bitumicznych grysowych - warstwa ścieralna asfaltowa - grub. po zagęszczeniu 3 cm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D6AC8" w:rsidRDefault="006D6AC8" w:rsidP="006D6AC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D6AC8" w:rsidRDefault="006D6AC8" w:rsidP="006D6AC8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1200</w:t>
            </w:r>
          </w:p>
        </w:tc>
      </w:tr>
      <w:tr w:rsidR="006D6AC8" w:rsidTr="00E61591">
        <w:tc>
          <w:tcPr>
            <w:tcW w:w="5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D6AC8" w:rsidRDefault="006D6AC8" w:rsidP="006D6AC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  <w:p w:rsidR="006D6AC8" w:rsidRDefault="006D6AC8" w:rsidP="006D6AC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d. 7</w:t>
            </w:r>
          </w:p>
        </w:tc>
        <w:tc>
          <w:tcPr>
            <w:tcW w:w="1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D6AC8" w:rsidRDefault="006D6AC8" w:rsidP="006D6AC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KNR 2-31</w:t>
            </w:r>
          </w:p>
          <w:p w:rsidR="006D6AC8" w:rsidRDefault="006D6AC8" w:rsidP="006D6AC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0310 - 06</w:t>
            </w:r>
          </w:p>
        </w:tc>
        <w:tc>
          <w:tcPr>
            <w:tcW w:w="54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D6AC8" w:rsidRDefault="006D6AC8" w:rsidP="00E6159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Nawierzchnia z mieszanek mineralno-bitumicznych grysowych - warstwa ścieralna asfaltowa- każdy dalszy - 1 cm grubości po zagęszczeniu - krotność 1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D6AC8" w:rsidRDefault="006D6AC8" w:rsidP="006D6AC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D6AC8" w:rsidRDefault="006D6AC8" w:rsidP="006D6AC8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1200</w:t>
            </w:r>
          </w:p>
        </w:tc>
      </w:tr>
      <w:tr w:rsidR="006D6AC8" w:rsidTr="00E61591">
        <w:trPr>
          <w:trHeight w:val="530"/>
        </w:trPr>
        <w:tc>
          <w:tcPr>
            <w:tcW w:w="5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D6AC8" w:rsidRDefault="006D6AC8" w:rsidP="006D6AC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  <w:p w:rsidR="006D6AC8" w:rsidRDefault="006D6AC8" w:rsidP="006D6AC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d. 7</w:t>
            </w:r>
          </w:p>
        </w:tc>
        <w:tc>
          <w:tcPr>
            <w:tcW w:w="1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D6AC8" w:rsidRDefault="006D6AC8" w:rsidP="006D6AC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KNR 2-31</w:t>
            </w:r>
          </w:p>
          <w:p w:rsidR="006D6AC8" w:rsidRDefault="006D6AC8" w:rsidP="006D6AC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1402 - 05</w:t>
            </w:r>
          </w:p>
        </w:tc>
        <w:tc>
          <w:tcPr>
            <w:tcW w:w="54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D6AC8" w:rsidRDefault="006D6AC8" w:rsidP="00E6159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Mechaniczne ścinanie poboczy o grubości do 10 cm (250 x 0,75m x 2 = 375))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D6AC8" w:rsidRDefault="006D6AC8" w:rsidP="006D6AC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D6AC8" w:rsidRDefault="006D6AC8" w:rsidP="006D6AC8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375</w:t>
            </w:r>
          </w:p>
        </w:tc>
      </w:tr>
      <w:tr w:rsidR="006D6AC8" w:rsidTr="00E61591">
        <w:tc>
          <w:tcPr>
            <w:tcW w:w="5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D6AC8" w:rsidRDefault="006D6AC8" w:rsidP="006D6AC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  <w:p w:rsidR="006D6AC8" w:rsidRDefault="006D6AC8" w:rsidP="006D6AC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d.7</w:t>
            </w:r>
          </w:p>
        </w:tc>
        <w:tc>
          <w:tcPr>
            <w:tcW w:w="1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D6AC8" w:rsidRDefault="006D6AC8" w:rsidP="006D6AC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KNR 2-31</w:t>
            </w:r>
          </w:p>
          <w:p w:rsidR="006D6AC8" w:rsidRDefault="006D6AC8" w:rsidP="006D6AC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0103-04</w:t>
            </w:r>
          </w:p>
        </w:tc>
        <w:tc>
          <w:tcPr>
            <w:tcW w:w="54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D6AC8" w:rsidRDefault="006D6AC8" w:rsidP="00E6159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Mechaniczne profilowanie i zagęszczenie podłoża pod warstwy konstrukcyjne nawierzchni w gruncie kat. I-IV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D6AC8" w:rsidRDefault="006D6AC8" w:rsidP="006D6AC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D6AC8" w:rsidRDefault="006D6AC8" w:rsidP="006D6AC8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375</w:t>
            </w:r>
          </w:p>
        </w:tc>
      </w:tr>
      <w:tr w:rsidR="006D6AC8" w:rsidTr="00E61591">
        <w:tc>
          <w:tcPr>
            <w:tcW w:w="5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D6AC8" w:rsidRDefault="006D6AC8" w:rsidP="006D6AC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  <w:p w:rsidR="006D6AC8" w:rsidRDefault="006D6AC8" w:rsidP="006D6AC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d. 7</w:t>
            </w:r>
          </w:p>
        </w:tc>
        <w:tc>
          <w:tcPr>
            <w:tcW w:w="1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D6AC8" w:rsidRDefault="006D6AC8" w:rsidP="006D6AC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KNR 2-31</w:t>
            </w:r>
          </w:p>
          <w:p w:rsidR="006D6AC8" w:rsidRDefault="006D6AC8" w:rsidP="006D6AC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0114 - 05</w:t>
            </w:r>
          </w:p>
        </w:tc>
        <w:tc>
          <w:tcPr>
            <w:tcW w:w="54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D6AC8" w:rsidRDefault="006D6AC8" w:rsidP="00E6159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Nawierzchnie z kruszywa łamanego - o grubości po zagęszczeniu 10 cm - pobocza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D6AC8" w:rsidRDefault="006D6AC8" w:rsidP="006D6AC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D6AC8" w:rsidRDefault="006D6AC8" w:rsidP="006D6AC8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375</w:t>
            </w:r>
          </w:p>
        </w:tc>
      </w:tr>
      <w:tr w:rsidR="00131377" w:rsidTr="00E61591">
        <w:tc>
          <w:tcPr>
            <w:tcW w:w="5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31377" w:rsidRDefault="00131377" w:rsidP="006D6AC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  <w:p w:rsidR="00131377" w:rsidRDefault="00131377" w:rsidP="006D6AC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d. 7</w:t>
            </w:r>
          </w:p>
        </w:tc>
        <w:tc>
          <w:tcPr>
            <w:tcW w:w="1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31377" w:rsidRDefault="00131377" w:rsidP="006D6AC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KNR 2-31</w:t>
            </w:r>
          </w:p>
          <w:p w:rsidR="00131377" w:rsidRDefault="00131377" w:rsidP="006D6AC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0101 - 05</w:t>
            </w:r>
          </w:p>
        </w:tc>
        <w:tc>
          <w:tcPr>
            <w:tcW w:w="54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31377" w:rsidRDefault="00131377" w:rsidP="00E6159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Ręczne wykonanie koryta na całej szerokości zjazdów w gruncie kat. I-IV, głębokość 20 cm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31377" w:rsidRDefault="00131377" w:rsidP="006D6AC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31377" w:rsidRDefault="00131377" w:rsidP="006D6AC8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</w:tr>
      <w:tr w:rsidR="00131377" w:rsidTr="00E61591">
        <w:tc>
          <w:tcPr>
            <w:tcW w:w="5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31377" w:rsidRDefault="00131377" w:rsidP="006D6AC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  <w:p w:rsidR="00131377" w:rsidRDefault="00131377" w:rsidP="006D6AC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d. 7</w:t>
            </w:r>
          </w:p>
        </w:tc>
        <w:tc>
          <w:tcPr>
            <w:tcW w:w="1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31377" w:rsidRDefault="00131377" w:rsidP="006D6AC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KNR 2-31</w:t>
            </w:r>
          </w:p>
          <w:p w:rsidR="00131377" w:rsidRDefault="00131377" w:rsidP="006D6AC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0101 - 06</w:t>
            </w:r>
          </w:p>
        </w:tc>
        <w:tc>
          <w:tcPr>
            <w:tcW w:w="54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31377" w:rsidRDefault="00131377" w:rsidP="00E6159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Ręczne wykonanie koryta na całej szerokości zjazdów w gruncie kat. I-IV - za każde dalsze 5 cm głębokości, krotność = 2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31377" w:rsidRDefault="00131377" w:rsidP="006D6AC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31377" w:rsidRDefault="00131377" w:rsidP="006D6AC8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</w:tr>
      <w:tr w:rsidR="00131377" w:rsidTr="00E61591">
        <w:tc>
          <w:tcPr>
            <w:tcW w:w="5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31377" w:rsidRDefault="00131377" w:rsidP="006D6AC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  <w:p w:rsidR="00131377" w:rsidRDefault="00131377" w:rsidP="006D6AC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d. 7</w:t>
            </w:r>
          </w:p>
        </w:tc>
        <w:tc>
          <w:tcPr>
            <w:tcW w:w="1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31377" w:rsidRDefault="00131377" w:rsidP="006D6AC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KNR 2-31</w:t>
            </w:r>
          </w:p>
          <w:p w:rsidR="00131377" w:rsidRDefault="00131377" w:rsidP="006D6AC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0106- 01</w:t>
            </w:r>
          </w:p>
        </w:tc>
        <w:tc>
          <w:tcPr>
            <w:tcW w:w="54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31377" w:rsidRDefault="00131377" w:rsidP="00E6159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Warstwa odcinająca zagęszczania ręcznie - 6cm  grub. po zagęszczeniu - zjazdy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31377" w:rsidRDefault="00131377" w:rsidP="006D6AC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31377" w:rsidRDefault="00131377" w:rsidP="006D6AC8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</w:tr>
      <w:tr w:rsidR="00131377" w:rsidTr="00E61591">
        <w:tc>
          <w:tcPr>
            <w:tcW w:w="5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31377" w:rsidRDefault="00131377" w:rsidP="006D6AC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  <w:p w:rsidR="00131377" w:rsidRDefault="00131377" w:rsidP="006D6AC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d. 7</w:t>
            </w:r>
          </w:p>
        </w:tc>
        <w:tc>
          <w:tcPr>
            <w:tcW w:w="1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31377" w:rsidRDefault="00131377" w:rsidP="006D6AC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KNR 2-31</w:t>
            </w:r>
          </w:p>
          <w:p w:rsidR="00131377" w:rsidRDefault="00131377" w:rsidP="006D6AC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0106 - 02</w:t>
            </w:r>
          </w:p>
        </w:tc>
        <w:tc>
          <w:tcPr>
            <w:tcW w:w="54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31377" w:rsidRDefault="00131377" w:rsidP="00E6159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Warstwa odcinająca zagęszczana ręcznie - za każdy dalszy 1 cm grub. po zagęszczeniu, krotność = 9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31377" w:rsidRDefault="00131377" w:rsidP="006D6AC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31377" w:rsidRDefault="00131377" w:rsidP="006D6AC8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</w:tr>
      <w:tr w:rsidR="00131377" w:rsidTr="00E61591">
        <w:tc>
          <w:tcPr>
            <w:tcW w:w="5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31377" w:rsidRDefault="00131377" w:rsidP="006D6AC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  <w:p w:rsidR="00131377" w:rsidRDefault="00131377" w:rsidP="006D6AC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d. 7</w:t>
            </w:r>
          </w:p>
        </w:tc>
        <w:tc>
          <w:tcPr>
            <w:tcW w:w="1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31377" w:rsidRDefault="00131377" w:rsidP="006D6AC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KNR 2-31</w:t>
            </w:r>
          </w:p>
          <w:p w:rsidR="00131377" w:rsidRDefault="00131377" w:rsidP="006D6AC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0114 - 05</w:t>
            </w:r>
          </w:p>
        </w:tc>
        <w:tc>
          <w:tcPr>
            <w:tcW w:w="54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31377" w:rsidRDefault="00131377" w:rsidP="00E6159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Podbudowa z kruszywa łamanego o grub. po zagęszczeniu 15 cm - zjazdy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31377" w:rsidRDefault="00131377" w:rsidP="006D6AC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31377" w:rsidRDefault="00131377" w:rsidP="006D6AC8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</w:tr>
      <w:tr w:rsidR="00131377" w:rsidTr="00E61591">
        <w:tc>
          <w:tcPr>
            <w:tcW w:w="5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31377" w:rsidRDefault="00131377" w:rsidP="006D6AC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  <w:p w:rsidR="00131377" w:rsidRDefault="00131377" w:rsidP="006D6AC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d. 5</w:t>
            </w:r>
          </w:p>
        </w:tc>
        <w:tc>
          <w:tcPr>
            <w:tcW w:w="1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31377" w:rsidRDefault="00131377" w:rsidP="006D6AC8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KNR  AT-03</w:t>
            </w:r>
          </w:p>
          <w:p w:rsidR="00131377" w:rsidRDefault="00131377" w:rsidP="006D6AC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0202- 01</w:t>
            </w:r>
          </w:p>
        </w:tc>
        <w:tc>
          <w:tcPr>
            <w:tcW w:w="54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31377" w:rsidRDefault="00131377" w:rsidP="00E6159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Mechaniczne oczyszczenie i skropienie emulsją asfaltową podbudowy tłuczniowej: zużycie emulsji 8 kg/m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 xml:space="preserve">2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zjazdy 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31377" w:rsidRDefault="00131377" w:rsidP="006D6AC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31377" w:rsidRDefault="00131377" w:rsidP="006D6AC8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</w:tr>
      <w:tr w:rsidR="00131377" w:rsidTr="00E61591">
        <w:tc>
          <w:tcPr>
            <w:tcW w:w="5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31377" w:rsidRDefault="00131377" w:rsidP="006D6AC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  <w:p w:rsidR="00131377" w:rsidRDefault="00131377" w:rsidP="006D6AC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d. 7</w:t>
            </w:r>
          </w:p>
        </w:tc>
        <w:tc>
          <w:tcPr>
            <w:tcW w:w="1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31377" w:rsidRDefault="00131377" w:rsidP="006D6AC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KNR 2-31</w:t>
            </w:r>
          </w:p>
          <w:p w:rsidR="00131377" w:rsidRDefault="00131377" w:rsidP="006D6AC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0310 - 05</w:t>
            </w:r>
          </w:p>
        </w:tc>
        <w:tc>
          <w:tcPr>
            <w:tcW w:w="54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31377" w:rsidRDefault="00131377" w:rsidP="00E6159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Nawierzchnia z mieszanek mineralno – bitumicznych, grysowych - warstwa ścieralna asfaltowa - grubość po zagęszczeniu 3 cm - zjazdy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31377" w:rsidRDefault="00131377" w:rsidP="006D6AC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31377" w:rsidRDefault="00131377" w:rsidP="006D6AC8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</w:tr>
      <w:tr w:rsidR="00131377" w:rsidTr="00E61591">
        <w:tc>
          <w:tcPr>
            <w:tcW w:w="5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31377" w:rsidRDefault="00131377" w:rsidP="006D6AC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  <w:p w:rsidR="00131377" w:rsidRDefault="00131377" w:rsidP="006D6AC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d. 7</w:t>
            </w:r>
          </w:p>
        </w:tc>
        <w:tc>
          <w:tcPr>
            <w:tcW w:w="1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31377" w:rsidRDefault="00131377" w:rsidP="006D6AC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KNR 2-31</w:t>
            </w:r>
          </w:p>
          <w:p w:rsidR="00131377" w:rsidRDefault="00131377" w:rsidP="006D6AC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0310 - 06</w:t>
            </w:r>
          </w:p>
        </w:tc>
        <w:tc>
          <w:tcPr>
            <w:tcW w:w="54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31377" w:rsidRDefault="00131377" w:rsidP="00E6159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Nawierzchnia z mieszanek mineralno - bitumicznych, grysowych - warstwa ścieralna asfaltowa - każdy dalszy 1 cm grubości po zagęszczeniu – krotność = 1 (zjazdy)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31377" w:rsidRDefault="00131377" w:rsidP="006D6AC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31377" w:rsidRDefault="00131377" w:rsidP="006D6AC8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</w:tr>
      <w:tr w:rsidR="00131377" w:rsidTr="00131377">
        <w:trPr>
          <w:trHeight w:val="458"/>
        </w:trPr>
        <w:tc>
          <w:tcPr>
            <w:tcW w:w="5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31377" w:rsidRDefault="00131377" w:rsidP="006D6AC8">
            <w:pPr>
              <w:spacing w:after="0"/>
              <w:jc w:val="center"/>
              <w:rPr>
                <w:rFonts w:ascii="Times New Roman" w:hAnsi="Times New Roman" w:cs="Times New Roman"/>
                <w:b/>
                <w:color w:val="C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C00000"/>
                <w:sz w:val="18"/>
                <w:szCs w:val="18"/>
              </w:rPr>
              <w:lastRenderedPageBreak/>
              <w:t>8</w:t>
            </w:r>
          </w:p>
        </w:tc>
        <w:tc>
          <w:tcPr>
            <w:tcW w:w="8783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31377" w:rsidRDefault="00131377" w:rsidP="006D6AC8">
            <w:pPr>
              <w:spacing w:after="0"/>
              <w:rPr>
                <w:rFonts w:ascii="Times New Roman" w:hAnsi="Times New Roman" w:cs="Times New Roman"/>
                <w:b/>
                <w:color w:val="C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C00000"/>
                <w:sz w:val="18"/>
                <w:szCs w:val="18"/>
              </w:rPr>
              <w:t xml:space="preserve">Droga powiatowa nr 1407CRywałd - Lisnowo </w:t>
            </w:r>
            <w:r>
              <w:rPr>
                <w:rFonts w:ascii="Times New Roman" w:hAnsi="Times New Roman" w:cs="Times New Roman"/>
                <w:color w:val="C00000"/>
                <w:sz w:val="18"/>
                <w:szCs w:val="18"/>
              </w:rPr>
              <w:t xml:space="preserve">(odcinek o dł. 335m w km 10+415–10+750 w miejsc. Świecie </w:t>
            </w:r>
            <w:proofErr w:type="spellStart"/>
            <w:r>
              <w:rPr>
                <w:rFonts w:ascii="Times New Roman" w:hAnsi="Times New Roman" w:cs="Times New Roman"/>
                <w:color w:val="C00000"/>
                <w:sz w:val="18"/>
                <w:szCs w:val="18"/>
              </w:rPr>
              <w:t>n.O</w:t>
            </w:r>
            <w:proofErr w:type="spellEnd"/>
            <w:r>
              <w:rPr>
                <w:rFonts w:ascii="Times New Roman" w:hAnsi="Times New Roman" w:cs="Times New Roman"/>
                <w:color w:val="C00000"/>
                <w:sz w:val="18"/>
                <w:szCs w:val="18"/>
              </w:rPr>
              <w:t>)</w:t>
            </w:r>
          </w:p>
        </w:tc>
      </w:tr>
      <w:tr w:rsidR="00131377" w:rsidTr="00E61591">
        <w:trPr>
          <w:trHeight w:val="699"/>
        </w:trPr>
        <w:tc>
          <w:tcPr>
            <w:tcW w:w="5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31377" w:rsidRDefault="00131377" w:rsidP="006D6AC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  <w:p w:rsidR="00131377" w:rsidRDefault="00131377" w:rsidP="006D6AC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d. 8</w:t>
            </w:r>
          </w:p>
        </w:tc>
        <w:tc>
          <w:tcPr>
            <w:tcW w:w="1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31377" w:rsidRDefault="00131377" w:rsidP="006D6AC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KNR AT-03</w:t>
            </w:r>
          </w:p>
          <w:p w:rsidR="00131377" w:rsidRDefault="00131377" w:rsidP="006D6AC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0202 - 02</w:t>
            </w:r>
          </w:p>
        </w:tc>
        <w:tc>
          <w:tcPr>
            <w:tcW w:w="54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31377" w:rsidRDefault="00131377" w:rsidP="00E6159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Mechaniczne oczyszczenie i skropienie emulsją asfaltową podbudowy lub nawierzchni betonowej/bitumicznej; zużycie emulsji 0,5 kg/m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  <w:p w:rsidR="00131377" w:rsidRDefault="00131377" w:rsidP="00E6159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335 x 5,2m = 1742 m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31377" w:rsidRDefault="00131377" w:rsidP="006D6AC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31377" w:rsidRDefault="00131377" w:rsidP="006D6AC8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1742</w:t>
            </w:r>
          </w:p>
        </w:tc>
      </w:tr>
      <w:tr w:rsidR="00131377" w:rsidTr="00E61591">
        <w:tc>
          <w:tcPr>
            <w:tcW w:w="5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31377" w:rsidRDefault="00131377" w:rsidP="006D6AC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  <w:p w:rsidR="00131377" w:rsidRDefault="00131377" w:rsidP="006D6AC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d. 8</w:t>
            </w:r>
          </w:p>
        </w:tc>
        <w:tc>
          <w:tcPr>
            <w:tcW w:w="1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31377" w:rsidRDefault="00131377" w:rsidP="006D6AC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KNR 2-31</w:t>
            </w:r>
          </w:p>
          <w:p w:rsidR="00131377" w:rsidRDefault="00131377" w:rsidP="006D6AC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0108 - 02</w:t>
            </w:r>
          </w:p>
        </w:tc>
        <w:tc>
          <w:tcPr>
            <w:tcW w:w="54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31377" w:rsidRDefault="00131377" w:rsidP="00E61591">
            <w:pPr>
              <w:spacing w:after="0"/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Wyrównanie istniejącej podbudowy mieszanką mineralno-asfaltową z wbudowaniem mechanicznym - średnio 100 kg/m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31377" w:rsidRDefault="00131377" w:rsidP="006D6AC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</w:t>
            </w:r>
          </w:p>
        </w:tc>
        <w:tc>
          <w:tcPr>
            <w:tcW w:w="1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31377" w:rsidRDefault="00131377" w:rsidP="006D6AC8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335x5,2x0,04x2,5=174,00</w:t>
            </w:r>
          </w:p>
        </w:tc>
      </w:tr>
      <w:tr w:rsidR="00131377" w:rsidTr="00E61591">
        <w:trPr>
          <w:trHeight w:val="589"/>
        </w:trPr>
        <w:tc>
          <w:tcPr>
            <w:tcW w:w="5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31377" w:rsidRDefault="00131377" w:rsidP="006D6AC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  <w:p w:rsidR="00131377" w:rsidRDefault="00131377" w:rsidP="006D6AC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d. 8</w:t>
            </w:r>
          </w:p>
        </w:tc>
        <w:tc>
          <w:tcPr>
            <w:tcW w:w="1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31377" w:rsidRDefault="00131377" w:rsidP="006D6AC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KNR AT-03</w:t>
            </w:r>
          </w:p>
          <w:p w:rsidR="00131377" w:rsidRDefault="00131377" w:rsidP="006D6AC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0202 - 02</w:t>
            </w:r>
          </w:p>
        </w:tc>
        <w:tc>
          <w:tcPr>
            <w:tcW w:w="54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31377" w:rsidRDefault="00131377" w:rsidP="00E6159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Mechaniczne oczyszczenie i skropienie emulsją asfaltową p</w:t>
            </w:r>
            <w:r w:rsidR="00E61591">
              <w:rPr>
                <w:rFonts w:ascii="Times New Roman" w:hAnsi="Times New Roman" w:cs="Times New Roman"/>
                <w:sz w:val="18"/>
                <w:szCs w:val="18"/>
              </w:rPr>
              <w:t>odbudowy lub nawierzchni betono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wej/bitumicznej; zużycie emulsji 0,5 kg/m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31377" w:rsidRDefault="00131377" w:rsidP="006D6AC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31377" w:rsidRDefault="00131377" w:rsidP="006D6AC8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1742</w:t>
            </w:r>
          </w:p>
        </w:tc>
      </w:tr>
      <w:tr w:rsidR="00131377" w:rsidTr="00E61591">
        <w:trPr>
          <w:trHeight w:val="656"/>
        </w:trPr>
        <w:tc>
          <w:tcPr>
            <w:tcW w:w="5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31377" w:rsidRDefault="00131377" w:rsidP="006D6AC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  <w:p w:rsidR="00131377" w:rsidRDefault="00131377" w:rsidP="006D6AC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d. 8</w:t>
            </w:r>
          </w:p>
        </w:tc>
        <w:tc>
          <w:tcPr>
            <w:tcW w:w="1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31377" w:rsidRDefault="00131377" w:rsidP="006D6AC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KNR 2-31</w:t>
            </w:r>
          </w:p>
          <w:p w:rsidR="00131377" w:rsidRDefault="00131377" w:rsidP="006D6AC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0310 - 05</w:t>
            </w:r>
          </w:p>
        </w:tc>
        <w:tc>
          <w:tcPr>
            <w:tcW w:w="54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31377" w:rsidRDefault="00131377" w:rsidP="00E6159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Nawierzchnia z mieszanek mineralno-bitumicznych grysowych - warstwa ścieralna asfaltowa - grub. po zagęszczeniu 3 cm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31377" w:rsidRDefault="00131377" w:rsidP="006D6AC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31377" w:rsidRDefault="00131377" w:rsidP="006D6AC8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1742</w:t>
            </w:r>
          </w:p>
        </w:tc>
      </w:tr>
      <w:tr w:rsidR="00131377" w:rsidTr="00E61591">
        <w:tc>
          <w:tcPr>
            <w:tcW w:w="5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31377" w:rsidRDefault="00131377" w:rsidP="006D6AC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  <w:p w:rsidR="00131377" w:rsidRDefault="00131377" w:rsidP="006D6AC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d. 8</w:t>
            </w:r>
          </w:p>
        </w:tc>
        <w:tc>
          <w:tcPr>
            <w:tcW w:w="1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31377" w:rsidRDefault="00131377" w:rsidP="006D6AC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KNR 2-31</w:t>
            </w:r>
          </w:p>
          <w:p w:rsidR="00131377" w:rsidRDefault="00131377" w:rsidP="006D6AC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0310 - 06</w:t>
            </w:r>
          </w:p>
        </w:tc>
        <w:tc>
          <w:tcPr>
            <w:tcW w:w="54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31377" w:rsidRDefault="00131377" w:rsidP="00E6159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Nawierzchnia z mieszanek mineralno-bitumicznych grysowych - warstwa ścieralna asfaltowa- każdy dalszy - 1 cm grubości po zagęszczeniu - krotność 1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31377" w:rsidRDefault="00131377" w:rsidP="006D6AC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31377" w:rsidRDefault="00131377" w:rsidP="006D6AC8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1742</w:t>
            </w:r>
          </w:p>
        </w:tc>
      </w:tr>
      <w:tr w:rsidR="00131377" w:rsidTr="00E61591">
        <w:trPr>
          <w:trHeight w:val="530"/>
        </w:trPr>
        <w:tc>
          <w:tcPr>
            <w:tcW w:w="5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31377" w:rsidRDefault="00131377" w:rsidP="006D6AC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  <w:p w:rsidR="00131377" w:rsidRDefault="00131377" w:rsidP="006D6AC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d. 8</w:t>
            </w:r>
          </w:p>
        </w:tc>
        <w:tc>
          <w:tcPr>
            <w:tcW w:w="1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31377" w:rsidRDefault="00131377" w:rsidP="006D6AC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KNR 2-31</w:t>
            </w:r>
          </w:p>
          <w:p w:rsidR="00131377" w:rsidRDefault="00131377" w:rsidP="006D6AC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1402 - 05</w:t>
            </w:r>
          </w:p>
        </w:tc>
        <w:tc>
          <w:tcPr>
            <w:tcW w:w="54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31377" w:rsidRDefault="00131377" w:rsidP="00E6159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Mechaniczne ścinanie poboczy o grubości do 10 cm (335 x 1m x 2 = 670))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31377" w:rsidRDefault="00131377" w:rsidP="006D6AC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31377" w:rsidRDefault="00131377" w:rsidP="006D6AC8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670</w:t>
            </w:r>
          </w:p>
        </w:tc>
      </w:tr>
      <w:tr w:rsidR="00131377" w:rsidTr="00E61591">
        <w:tc>
          <w:tcPr>
            <w:tcW w:w="5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31377" w:rsidRDefault="00131377" w:rsidP="006D6AC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  <w:p w:rsidR="00131377" w:rsidRDefault="00131377" w:rsidP="006D6AC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d.5</w:t>
            </w:r>
          </w:p>
        </w:tc>
        <w:tc>
          <w:tcPr>
            <w:tcW w:w="1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31377" w:rsidRDefault="00131377" w:rsidP="006D6AC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KNR 2-31</w:t>
            </w:r>
          </w:p>
          <w:p w:rsidR="00131377" w:rsidRDefault="00131377" w:rsidP="006D6AC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0103-04</w:t>
            </w:r>
          </w:p>
        </w:tc>
        <w:tc>
          <w:tcPr>
            <w:tcW w:w="54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31377" w:rsidRDefault="00131377" w:rsidP="00E6159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Mechaniczne profilowanie i zagęszczenie podłoża pod warstwy konstrukcyjne nawierzchni w gruncie kat. I-IV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31377" w:rsidRDefault="00131377" w:rsidP="006D6AC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31377" w:rsidRDefault="00131377" w:rsidP="006D6AC8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670</w:t>
            </w:r>
          </w:p>
        </w:tc>
      </w:tr>
      <w:tr w:rsidR="00131377" w:rsidTr="00E61591">
        <w:tc>
          <w:tcPr>
            <w:tcW w:w="5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31377" w:rsidRDefault="00131377" w:rsidP="006D6AC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  <w:p w:rsidR="00131377" w:rsidRDefault="00131377" w:rsidP="006D6AC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d. 8</w:t>
            </w:r>
          </w:p>
        </w:tc>
        <w:tc>
          <w:tcPr>
            <w:tcW w:w="1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31377" w:rsidRDefault="00131377" w:rsidP="006D6AC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KNR 2-31</w:t>
            </w:r>
          </w:p>
          <w:p w:rsidR="00131377" w:rsidRDefault="00131377" w:rsidP="006D6AC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0114 - 05</w:t>
            </w:r>
          </w:p>
        </w:tc>
        <w:tc>
          <w:tcPr>
            <w:tcW w:w="54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31377" w:rsidRDefault="00131377" w:rsidP="00E6159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Nawierzchnie z kruszywa łamanego - o grubości po zagęszczeniu 10 cm - pobocza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31377" w:rsidRDefault="00131377" w:rsidP="006D6AC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31377" w:rsidRDefault="00131377" w:rsidP="006D6AC8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670</w:t>
            </w:r>
          </w:p>
        </w:tc>
      </w:tr>
      <w:tr w:rsidR="00131377" w:rsidTr="00E61591">
        <w:tc>
          <w:tcPr>
            <w:tcW w:w="5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31377" w:rsidRDefault="00131377" w:rsidP="006D6AC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  <w:p w:rsidR="00131377" w:rsidRDefault="00131377" w:rsidP="006D6AC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d. 8</w:t>
            </w:r>
          </w:p>
        </w:tc>
        <w:tc>
          <w:tcPr>
            <w:tcW w:w="1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31377" w:rsidRDefault="00131377" w:rsidP="006D6AC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KNR 2-31</w:t>
            </w:r>
          </w:p>
          <w:p w:rsidR="00131377" w:rsidRDefault="00131377" w:rsidP="006D6AC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0101 - 05</w:t>
            </w:r>
          </w:p>
        </w:tc>
        <w:tc>
          <w:tcPr>
            <w:tcW w:w="54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31377" w:rsidRDefault="00131377" w:rsidP="00E6159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Ręczne wykonanie koryta na całej szerokości zjazdów w gruncie kat. I-IV, głębokość 20 cm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31377" w:rsidRDefault="00131377" w:rsidP="006D6AC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31377" w:rsidRDefault="00131377" w:rsidP="006D6AC8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</w:tr>
      <w:tr w:rsidR="00131377" w:rsidTr="00E61591">
        <w:tc>
          <w:tcPr>
            <w:tcW w:w="5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31377" w:rsidRDefault="00131377" w:rsidP="006D6AC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  <w:p w:rsidR="00131377" w:rsidRDefault="00131377" w:rsidP="006D6AC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d. 8</w:t>
            </w:r>
          </w:p>
        </w:tc>
        <w:tc>
          <w:tcPr>
            <w:tcW w:w="1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31377" w:rsidRDefault="00131377" w:rsidP="006D6AC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KNR 2-31</w:t>
            </w:r>
          </w:p>
          <w:p w:rsidR="00131377" w:rsidRDefault="00131377" w:rsidP="006D6AC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0101 - 06</w:t>
            </w:r>
          </w:p>
        </w:tc>
        <w:tc>
          <w:tcPr>
            <w:tcW w:w="54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31377" w:rsidRDefault="00131377" w:rsidP="00E6159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Ręczne wykonanie koryta na całej szerokości zjazdów w gruncie kat. I-IV - za każde dalsze 5 cm głębokości, krotność = 2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31377" w:rsidRDefault="00131377" w:rsidP="006D6AC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31377" w:rsidRDefault="00131377" w:rsidP="006D6AC8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</w:tr>
      <w:tr w:rsidR="00131377" w:rsidTr="00E61591">
        <w:tc>
          <w:tcPr>
            <w:tcW w:w="5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31377" w:rsidRDefault="00131377" w:rsidP="006D6AC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  <w:p w:rsidR="00131377" w:rsidRDefault="00131377" w:rsidP="006D6AC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d. 8</w:t>
            </w:r>
          </w:p>
        </w:tc>
        <w:tc>
          <w:tcPr>
            <w:tcW w:w="1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31377" w:rsidRDefault="00131377" w:rsidP="006D6AC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KNR 2-31</w:t>
            </w:r>
          </w:p>
          <w:p w:rsidR="00131377" w:rsidRDefault="00131377" w:rsidP="006D6AC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0106- 01</w:t>
            </w:r>
          </w:p>
        </w:tc>
        <w:tc>
          <w:tcPr>
            <w:tcW w:w="54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31377" w:rsidRDefault="00131377" w:rsidP="00E6159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Warstwa odcinająca zagęszczania ręcznie - 6cm  grub. po zagęszczeniu - zjazdy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31377" w:rsidRDefault="00131377" w:rsidP="006D6AC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31377" w:rsidRDefault="00131377" w:rsidP="006D6AC8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</w:tr>
      <w:tr w:rsidR="00131377" w:rsidTr="00E61591">
        <w:tc>
          <w:tcPr>
            <w:tcW w:w="5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31377" w:rsidRDefault="00131377" w:rsidP="006D6AC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  <w:p w:rsidR="00131377" w:rsidRDefault="00131377" w:rsidP="006D6AC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d. 8</w:t>
            </w:r>
          </w:p>
        </w:tc>
        <w:tc>
          <w:tcPr>
            <w:tcW w:w="1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31377" w:rsidRDefault="00131377" w:rsidP="006D6AC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KNR 2-31</w:t>
            </w:r>
          </w:p>
          <w:p w:rsidR="00131377" w:rsidRDefault="00131377" w:rsidP="006D6AC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0106 - 02</w:t>
            </w:r>
          </w:p>
        </w:tc>
        <w:tc>
          <w:tcPr>
            <w:tcW w:w="54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31377" w:rsidRDefault="00131377" w:rsidP="00E6159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Warstwa odcinająca zagęszczana ręcznie - za każdy dalszy 1 cm grub. po zagęszczeniu, krotność = 9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31377" w:rsidRDefault="00131377" w:rsidP="006D6AC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31377" w:rsidRDefault="00131377" w:rsidP="006D6AC8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</w:tr>
      <w:tr w:rsidR="00131377" w:rsidTr="00E61591">
        <w:tc>
          <w:tcPr>
            <w:tcW w:w="5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31377" w:rsidRDefault="00131377" w:rsidP="006D6AC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  <w:p w:rsidR="00131377" w:rsidRDefault="00131377" w:rsidP="006D6AC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d. 8</w:t>
            </w:r>
          </w:p>
        </w:tc>
        <w:tc>
          <w:tcPr>
            <w:tcW w:w="1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31377" w:rsidRDefault="00131377" w:rsidP="006D6AC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KNR 2-31</w:t>
            </w:r>
          </w:p>
          <w:p w:rsidR="00131377" w:rsidRDefault="00131377" w:rsidP="006D6AC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0114 - 05</w:t>
            </w:r>
          </w:p>
        </w:tc>
        <w:tc>
          <w:tcPr>
            <w:tcW w:w="54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31377" w:rsidRDefault="00131377" w:rsidP="00E6159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Podbudowa z kruszywa łamanego o grub. po zagęszczeniu 15 cm - zjazdy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31377" w:rsidRDefault="00131377" w:rsidP="006D6AC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31377" w:rsidRDefault="00131377" w:rsidP="006D6AC8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</w:tr>
      <w:tr w:rsidR="00131377" w:rsidTr="00E61591">
        <w:tc>
          <w:tcPr>
            <w:tcW w:w="5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31377" w:rsidRDefault="00131377" w:rsidP="006D6AC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  <w:p w:rsidR="00131377" w:rsidRDefault="00131377" w:rsidP="006D6AC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d. 8</w:t>
            </w:r>
          </w:p>
        </w:tc>
        <w:tc>
          <w:tcPr>
            <w:tcW w:w="1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31377" w:rsidRDefault="00131377" w:rsidP="006D6AC8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KNR  AT-03</w:t>
            </w:r>
          </w:p>
          <w:p w:rsidR="00131377" w:rsidRDefault="00131377" w:rsidP="006D6AC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0202- 01</w:t>
            </w:r>
          </w:p>
        </w:tc>
        <w:tc>
          <w:tcPr>
            <w:tcW w:w="54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31377" w:rsidRDefault="00131377" w:rsidP="00E6159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Mechaniczne oczyszczenie i skropienie emulsją asfaltową podbudowy tłuczniowej: zużycie emulsji 8 kg/m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 xml:space="preserve">2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zjazdy 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31377" w:rsidRDefault="00131377" w:rsidP="006D6AC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31377" w:rsidRDefault="00131377" w:rsidP="006D6AC8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</w:tr>
      <w:tr w:rsidR="00131377" w:rsidTr="00E61591">
        <w:tc>
          <w:tcPr>
            <w:tcW w:w="5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31377" w:rsidRDefault="00131377" w:rsidP="006D6AC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  <w:p w:rsidR="00131377" w:rsidRDefault="00131377" w:rsidP="006D6AC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d. 8</w:t>
            </w:r>
          </w:p>
        </w:tc>
        <w:tc>
          <w:tcPr>
            <w:tcW w:w="1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31377" w:rsidRDefault="00131377" w:rsidP="006D6AC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KNR 2-31</w:t>
            </w:r>
          </w:p>
          <w:p w:rsidR="00131377" w:rsidRDefault="00131377" w:rsidP="006D6AC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0310 - 05</w:t>
            </w:r>
          </w:p>
        </w:tc>
        <w:tc>
          <w:tcPr>
            <w:tcW w:w="54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31377" w:rsidRDefault="00131377" w:rsidP="00E6159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Nawierzchnia z mieszanek mineralno – bitumicznych, grysowych - warstwa ścieralna asfaltowa - grubość po zagęszczeniu 3 cm - zjazdy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31377" w:rsidRDefault="00131377" w:rsidP="006D6AC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31377" w:rsidRDefault="00131377" w:rsidP="006D6AC8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</w:tr>
      <w:tr w:rsidR="00131377" w:rsidTr="00E61591">
        <w:tc>
          <w:tcPr>
            <w:tcW w:w="5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31377" w:rsidRDefault="00131377" w:rsidP="006D6AC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  <w:p w:rsidR="00131377" w:rsidRDefault="00131377" w:rsidP="006D6AC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d. 8</w:t>
            </w:r>
          </w:p>
        </w:tc>
        <w:tc>
          <w:tcPr>
            <w:tcW w:w="1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31377" w:rsidRDefault="00131377" w:rsidP="006D6AC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KNR 2-31</w:t>
            </w:r>
          </w:p>
          <w:p w:rsidR="00131377" w:rsidRDefault="00131377" w:rsidP="006D6AC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0310 - 06</w:t>
            </w:r>
          </w:p>
        </w:tc>
        <w:tc>
          <w:tcPr>
            <w:tcW w:w="54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31377" w:rsidRDefault="00131377" w:rsidP="00E6159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Nawierzchnia z mieszanek mineralno - bitumicznych, grysowych - warstwa ścieralna asfaltowa - każdy dalszy 1 cm grubości po zagęszczeniu – krotność = 1 (zjazdy)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31377" w:rsidRDefault="00131377" w:rsidP="006D6AC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31377" w:rsidRDefault="00131377" w:rsidP="006D6AC8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</w:tr>
      <w:tr w:rsidR="00131377" w:rsidTr="00131377">
        <w:trPr>
          <w:trHeight w:val="529"/>
        </w:trPr>
        <w:tc>
          <w:tcPr>
            <w:tcW w:w="5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31377" w:rsidRDefault="00131377" w:rsidP="006D6AC8">
            <w:pPr>
              <w:spacing w:after="0"/>
              <w:jc w:val="center"/>
              <w:rPr>
                <w:rFonts w:ascii="Times New Roman" w:hAnsi="Times New Roman" w:cs="Times New Roman"/>
                <w:b/>
                <w:color w:val="C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C00000"/>
                <w:sz w:val="18"/>
                <w:szCs w:val="18"/>
              </w:rPr>
              <w:t>9</w:t>
            </w:r>
          </w:p>
        </w:tc>
        <w:tc>
          <w:tcPr>
            <w:tcW w:w="8783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31377" w:rsidRDefault="00131377" w:rsidP="006D6AC8">
            <w:pPr>
              <w:spacing w:after="0"/>
              <w:rPr>
                <w:rFonts w:ascii="Times New Roman" w:hAnsi="Times New Roman" w:cs="Times New Roman"/>
                <w:b/>
                <w:color w:val="C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C00000"/>
                <w:sz w:val="18"/>
                <w:szCs w:val="18"/>
              </w:rPr>
              <w:t xml:space="preserve">Droga powiatowa nr 1420C Radzyń Chełmiński - Wąbrzeźno. </w:t>
            </w:r>
            <w:r>
              <w:rPr>
                <w:rFonts w:ascii="Times New Roman" w:hAnsi="Times New Roman" w:cs="Times New Roman"/>
                <w:color w:val="C00000"/>
                <w:sz w:val="18"/>
                <w:szCs w:val="18"/>
              </w:rPr>
              <w:t>(odcinek o dł. 650m w km 4+128-4+778 w miejsc. Janowo))</w:t>
            </w:r>
          </w:p>
        </w:tc>
      </w:tr>
      <w:tr w:rsidR="00131377" w:rsidTr="00E61591">
        <w:trPr>
          <w:trHeight w:val="695"/>
        </w:trPr>
        <w:tc>
          <w:tcPr>
            <w:tcW w:w="5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31377" w:rsidRDefault="00131377" w:rsidP="006D6AC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  <w:p w:rsidR="00131377" w:rsidRDefault="00131377" w:rsidP="006D6AC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d. 9</w:t>
            </w:r>
          </w:p>
        </w:tc>
        <w:tc>
          <w:tcPr>
            <w:tcW w:w="1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31377" w:rsidRDefault="00131377" w:rsidP="006D6AC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KNR AT-03</w:t>
            </w:r>
          </w:p>
          <w:p w:rsidR="00131377" w:rsidRDefault="00131377" w:rsidP="006D6AC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0202 - 02</w:t>
            </w:r>
          </w:p>
        </w:tc>
        <w:tc>
          <w:tcPr>
            <w:tcW w:w="54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31377" w:rsidRDefault="00131377" w:rsidP="00E61591">
            <w:pPr>
              <w:spacing w:after="0"/>
              <w:rPr>
                <w:rFonts w:ascii="Times New Roman" w:hAnsi="Times New Roman" w:cs="Times New Roman"/>
                <w:vertAlign w:val="superscript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Mechaniczne oczyszczenie i skropienie emulsją asfaltową podbudowy lub nawierzchni betonowej/bitumicznej; zużycie emulsji 0,5 kg/m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 xml:space="preserve">2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(650x5= 3250m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 xml:space="preserve">2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31377" w:rsidRDefault="00131377" w:rsidP="006D6AC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31377" w:rsidRDefault="00131377" w:rsidP="006D6AC8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3250</w:t>
            </w:r>
          </w:p>
        </w:tc>
      </w:tr>
      <w:tr w:rsidR="00131377" w:rsidTr="00E61591">
        <w:trPr>
          <w:trHeight w:val="763"/>
        </w:trPr>
        <w:tc>
          <w:tcPr>
            <w:tcW w:w="5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31377" w:rsidRDefault="00131377" w:rsidP="006D6AC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  <w:p w:rsidR="00131377" w:rsidRDefault="00131377" w:rsidP="006D6AC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d.9</w:t>
            </w:r>
          </w:p>
        </w:tc>
        <w:tc>
          <w:tcPr>
            <w:tcW w:w="1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31377" w:rsidRDefault="00131377" w:rsidP="006D6AC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KNR 2-31</w:t>
            </w:r>
          </w:p>
          <w:p w:rsidR="00131377" w:rsidRDefault="00131377" w:rsidP="006D6AC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0108 02</w:t>
            </w:r>
          </w:p>
        </w:tc>
        <w:tc>
          <w:tcPr>
            <w:tcW w:w="54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31377" w:rsidRDefault="00131377" w:rsidP="00E61591">
            <w:pPr>
              <w:spacing w:after="0"/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Wyrównanie istniejącej podbudowy mieszanką mineralno-asfaltową z wbudowaniem mechanicznym - jezdnia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31377" w:rsidRDefault="00131377" w:rsidP="006D6AC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</w:t>
            </w:r>
          </w:p>
        </w:tc>
        <w:tc>
          <w:tcPr>
            <w:tcW w:w="1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31377" w:rsidRDefault="00131377" w:rsidP="006D6AC8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650x5x0,04x2,5=325</w:t>
            </w:r>
          </w:p>
        </w:tc>
      </w:tr>
      <w:tr w:rsidR="00131377" w:rsidTr="00E204A0">
        <w:trPr>
          <w:trHeight w:val="543"/>
        </w:trPr>
        <w:tc>
          <w:tcPr>
            <w:tcW w:w="5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31377" w:rsidRDefault="00131377" w:rsidP="006D6AC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  <w:p w:rsidR="00131377" w:rsidRDefault="00131377" w:rsidP="006D6AC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d. 9</w:t>
            </w:r>
          </w:p>
        </w:tc>
        <w:tc>
          <w:tcPr>
            <w:tcW w:w="1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31377" w:rsidRDefault="00131377" w:rsidP="006D6AC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KNR AT-03</w:t>
            </w:r>
          </w:p>
          <w:p w:rsidR="00131377" w:rsidRDefault="00131377" w:rsidP="006D6AC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0202 - 02</w:t>
            </w:r>
          </w:p>
        </w:tc>
        <w:tc>
          <w:tcPr>
            <w:tcW w:w="54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31377" w:rsidRDefault="00131377" w:rsidP="00E6159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Mechaniczne oczyszczenie i skropienie emulsją asfaltową podbudowy lub nawierzchni betonowej/bitumicznej; zużycie emulsji 0,5 kg/m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31377" w:rsidRDefault="00131377" w:rsidP="006D6AC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31377" w:rsidRDefault="00131377" w:rsidP="006D6AC8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3250</w:t>
            </w:r>
          </w:p>
        </w:tc>
      </w:tr>
      <w:tr w:rsidR="00131377" w:rsidTr="00E204A0">
        <w:trPr>
          <w:trHeight w:val="580"/>
        </w:trPr>
        <w:tc>
          <w:tcPr>
            <w:tcW w:w="5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31377" w:rsidRDefault="00131377" w:rsidP="006D6AC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  <w:p w:rsidR="00131377" w:rsidRDefault="00131377" w:rsidP="006D6AC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d. 9</w:t>
            </w:r>
          </w:p>
        </w:tc>
        <w:tc>
          <w:tcPr>
            <w:tcW w:w="1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31377" w:rsidRDefault="00131377" w:rsidP="006D6AC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KNR 2-31</w:t>
            </w:r>
          </w:p>
          <w:p w:rsidR="00131377" w:rsidRDefault="00131377" w:rsidP="006D6AC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0310 - 05</w:t>
            </w:r>
          </w:p>
        </w:tc>
        <w:tc>
          <w:tcPr>
            <w:tcW w:w="54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31377" w:rsidRDefault="00131377" w:rsidP="00E6159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Nawierzc</w:t>
            </w:r>
            <w:r w:rsidR="00E61591">
              <w:rPr>
                <w:rFonts w:ascii="Times New Roman" w:hAnsi="Times New Roman" w:cs="Times New Roman"/>
                <w:sz w:val="18"/>
                <w:szCs w:val="18"/>
              </w:rPr>
              <w:t>hnia z mieszanek mineralno-bitu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micznych grysowych - warstwa ścieralna asfaltowa - grub. po zagęszczeniu 3 cm /jezdnia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31377" w:rsidRDefault="00131377" w:rsidP="006D6AC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31377" w:rsidRDefault="00131377" w:rsidP="006D6AC8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3250</w:t>
            </w:r>
          </w:p>
        </w:tc>
      </w:tr>
      <w:tr w:rsidR="00131377" w:rsidTr="00E61591">
        <w:tc>
          <w:tcPr>
            <w:tcW w:w="5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31377" w:rsidRDefault="00131377" w:rsidP="006D6AC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  <w:p w:rsidR="00131377" w:rsidRDefault="00131377" w:rsidP="006D6AC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d. 9</w:t>
            </w:r>
          </w:p>
        </w:tc>
        <w:tc>
          <w:tcPr>
            <w:tcW w:w="1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31377" w:rsidRDefault="00131377" w:rsidP="006D6AC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KNR 2-31</w:t>
            </w:r>
          </w:p>
          <w:p w:rsidR="00131377" w:rsidRDefault="00131377" w:rsidP="006D6AC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0310 - 06</w:t>
            </w:r>
          </w:p>
        </w:tc>
        <w:tc>
          <w:tcPr>
            <w:tcW w:w="54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31377" w:rsidRDefault="00131377" w:rsidP="00E6159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Nawierzchnia z mieszanek mineralno-bitumicznych grysowych - warstwa ścieralna asfaltowa- każdy dalszy - 1 cm grubości po zagęszczeniu - krotność 1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31377" w:rsidRDefault="00131377" w:rsidP="006D6AC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31377" w:rsidRDefault="00131377" w:rsidP="006D6AC8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3250</w:t>
            </w:r>
          </w:p>
        </w:tc>
      </w:tr>
      <w:tr w:rsidR="00131377" w:rsidTr="00E204A0">
        <w:trPr>
          <w:trHeight w:val="527"/>
        </w:trPr>
        <w:tc>
          <w:tcPr>
            <w:tcW w:w="5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31377" w:rsidRDefault="00131377" w:rsidP="006D6AC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  <w:p w:rsidR="00131377" w:rsidRDefault="00131377" w:rsidP="006D6AC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d. 9</w:t>
            </w:r>
          </w:p>
        </w:tc>
        <w:tc>
          <w:tcPr>
            <w:tcW w:w="1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31377" w:rsidRDefault="00131377" w:rsidP="006D6AC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KNR 2-31</w:t>
            </w:r>
          </w:p>
          <w:p w:rsidR="00131377" w:rsidRDefault="00131377" w:rsidP="006D6AC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1402 - 05</w:t>
            </w:r>
          </w:p>
        </w:tc>
        <w:tc>
          <w:tcPr>
            <w:tcW w:w="54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31377" w:rsidRDefault="00131377" w:rsidP="00E6159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Mechaniczne ścinanie poboczy o grubości do 10cm (650x0,75x2=975)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31377" w:rsidRDefault="00131377" w:rsidP="006D6AC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31377" w:rsidRDefault="00131377" w:rsidP="006D6AC8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975</w:t>
            </w:r>
          </w:p>
        </w:tc>
      </w:tr>
      <w:tr w:rsidR="00131377" w:rsidTr="00E61591">
        <w:tc>
          <w:tcPr>
            <w:tcW w:w="5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31377" w:rsidRDefault="00131377" w:rsidP="006D6AC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7</w:t>
            </w:r>
          </w:p>
          <w:p w:rsidR="00131377" w:rsidRDefault="00131377" w:rsidP="006D6AC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d. 9</w:t>
            </w:r>
          </w:p>
        </w:tc>
        <w:tc>
          <w:tcPr>
            <w:tcW w:w="1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31377" w:rsidRDefault="00131377" w:rsidP="006D6AC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KNR 2-31</w:t>
            </w:r>
          </w:p>
          <w:p w:rsidR="00131377" w:rsidRDefault="00131377" w:rsidP="006D6AC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0103 - 04</w:t>
            </w:r>
          </w:p>
        </w:tc>
        <w:tc>
          <w:tcPr>
            <w:tcW w:w="54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31377" w:rsidRDefault="00131377" w:rsidP="00E6159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Mechaniczne profilowanie i zagęszczenie podłoża pod warstwy konstrukcyjne nawierzchni w gruncie kat. I-IV - pobocza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31377" w:rsidRDefault="00131377" w:rsidP="006D6AC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31377" w:rsidRDefault="00131377" w:rsidP="006D6AC8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975</w:t>
            </w:r>
          </w:p>
        </w:tc>
      </w:tr>
      <w:tr w:rsidR="00131377" w:rsidTr="00E61591">
        <w:trPr>
          <w:trHeight w:val="568"/>
        </w:trPr>
        <w:tc>
          <w:tcPr>
            <w:tcW w:w="5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31377" w:rsidRDefault="00131377" w:rsidP="006D6AC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  <w:p w:rsidR="00131377" w:rsidRDefault="00131377" w:rsidP="006D6AC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d. 9</w:t>
            </w:r>
          </w:p>
        </w:tc>
        <w:tc>
          <w:tcPr>
            <w:tcW w:w="1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31377" w:rsidRDefault="00131377" w:rsidP="006D6AC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KNR 2-31</w:t>
            </w:r>
          </w:p>
          <w:p w:rsidR="00131377" w:rsidRDefault="00131377" w:rsidP="006D6AC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0114 - 05</w:t>
            </w:r>
          </w:p>
        </w:tc>
        <w:tc>
          <w:tcPr>
            <w:tcW w:w="54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31377" w:rsidRDefault="00131377" w:rsidP="00E6159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Nawierzchnie z kruszywa łamanego - o grubości po zagęszczeniu 10 cm - pobocze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31377" w:rsidRDefault="00131377" w:rsidP="006D6AC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31377" w:rsidRDefault="00131377" w:rsidP="006D6AC8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975</w:t>
            </w:r>
          </w:p>
        </w:tc>
      </w:tr>
      <w:tr w:rsidR="00131377" w:rsidTr="00E61591">
        <w:tc>
          <w:tcPr>
            <w:tcW w:w="5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31377" w:rsidRDefault="00131377" w:rsidP="006D6AC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  <w:p w:rsidR="00131377" w:rsidRDefault="00131377" w:rsidP="006D6AC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d. 9</w:t>
            </w:r>
          </w:p>
        </w:tc>
        <w:tc>
          <w:tcPr>
            <w:tcW w:w="1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31377" w:rsidRDefault="00131377" w:rsidP="006D6AC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KNR 2-31</w:t>
            </w:r>
          </w:p>
          <w:p w:rsidR="00131377" w:rsidRDefault="00131377" w:rsidP="006D6AC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0101 - 05</w:t>
            </w:r>
          </w:p>
        </w:tc>
        <w:tc>
          <w:tcPr>
            <w:tcW w:w="54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31377" w:rsidRDefault="00131377" w:rsidP="00E6159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Ręczne wykonanie koryta na całej szerokości zjazdów w gruncie kat. I-IV, głębokość 20 cm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31377" w:rsidRDefault="00131377" w:rsidP="006D6AC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31377" w:rsidRDefault="00131377" w:rsidP="006D6AC8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</w:t>
            </w:r>
          </w:p>
        </w:tc>
      </w:tr>
      <w:tr w:rsidR="00131377" w:rsidTr="00E61591">
        <w:tc>
          <w:tcPr>
            <w:tcW w:w="5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31377" w:rsidRDefault="00131377" w:rsidP="006D6AC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  <w:p w:rsidR="00131377" w:rsidRDefault="00131377" w:rsidP="006D6AC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d. 9</w:t>
            </w:r>
          </w:p>
        </w:tc>
        <w:tc>
          <w:tcPr>
            <w:tcW w:w="1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31377" w:rsidRDefault="00131377" w:rsidP="006D6AC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KNR 2-31</w:t>
            </w:r>
          </w:p>
          <w:p w:rsidR="00131377" w:rsidRDefault="00131377" w:rsidP="006D6AC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0101 - 06</w:t>
            </w:r>
          </w:p>
        </w:tc>
        <w:tc>
          <w:tcPr>
            <w:tcW w:w="54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31377" w:rsidRDefault="00131377" w:rsidP="00E6159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Ręczne wykonanie koryta na całej szerokości zjazdów w gruncie kat. I-IV - za każde dalsze 5 cm głębokości, krotność = 2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31377" w:rsidRDefault="00131377" w:rsidP="006D6AC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31377" w:rsidRDefault="00131377" w:rsidP="006D6AC8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</w:t>
            </w:r>
          </w:p>
        </w:tc>
      </w:tr>
      <w:tr w:rsidR="00131377" w:rsidTr="00E61591">
        <w:tc>
          <w:tcPr>
            <w:tcW w:w="5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31377" w:rsidRDefault="00131377" w:rsidP="006D6AC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  <w:p w:rsidR="00131377" w:rsidRDefault="00131377" w:rsidP="006D6AC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d. 9</w:t>
            </w:r>
          </w:p>
        </w:tc>
        <w:tc>
          <w:tcPr>
            <w:tcW w:w="1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31377" w:rsidRDefault="00131377" w:rsidP="006D6AC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KNR 2-31</w:t>
            </w:r>
          </w:p>
          <w:p w:rsidR="00131377" w:rsidRDefault="00131377" w:rsidP="006D6AC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0106- 01</w:t>
            </w:r>
          </w:p>
        </w:tc>
        <w:tc>
          <w:tcPr>
            <w:tcW w:w="54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31377" w:rsidRDefault="00131377" w:rsidP="00E6159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Warstwa odcinająca zagęszczania ręcznie - 6 cm grub. po zagęszczeniu - zjazdy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31377" w:rsidRDefault="00131377" w:rsidP="006D6AC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31377" w:rsidRDefault="00131377" w:rsidP="006D6AC8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</w:t>
            </w:r>
          </w:p>
        </w:tc>
      </w:tr>
      <w:tr w:rsidR="00131377" w:rsidTr="00E61591">
        <w:tc>
          <w:tcPr>
            <w:tcW w:w="5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31377" w:rsidRDefault="00131377" w:rsidP="006D6AC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  <w:p w:rsidR="00131377" w:rsidRDefault="00131377" w:rsidP="006D6AC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d. 9</w:t>
            </w:r>
          </w:p>
        </w:tc>
        <w:tc>
          <w:tcPr>
            <w:tcW w:w="1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31377" w:rsidRDefault="00131377" w:rsidP="006D6AC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KNR 2-31</w:t>
            </w:r>
          </w:p>
          <w:p w:rsidR="00131377" w:rsidRDefault="00131377" w:rsidP="006D6AC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0106 - 02</w:t>
            </w:r>
          </w:p>
        </w:tc>
        <w:tc>
          <w:tcPr>
            <w:tcW w:w="54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31377" w:rsidRDefault="00131377" w:rsidP="00E6159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Warstwa odcinająca zagęszczana ręcznie - za każdy dalszy 1 cm grub. po zagęszczeniu, krotność = 9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31377" w:rsidRDefault="00131377" w:rsidP="006D6AC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31377" w:rsidRDefault="00131377" w:rsidP="006D6AC8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</w:t>
            </w:r>
          </w:p>
        </w:tc>
      </w:tr>
      <w:tr w:rsidR="00131377" w:rsidTr="00E61591">
        <w:tc>
          <w:tcPr>
            <w:tcW w:w="5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31377" w:rsidRDefault="00131377" w:rsidP="006D6AC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  <w:p w:rsidR="00131377" w:rsidRDefault="00131377" w:rsidP="006D6AC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d. 9</w:t>
            </w:r>
          </w:p>
        </w:tc>
        <w:tc>
          <w:tcPr>
            <w:tcW w:w="1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31377" w:rsidRDefault="00131377" w:rsidP="006D6AC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KNR 2-31</w:t>
            </w:r>
          </w:p>
          <w:p w:rsidR="00131377" w:rsidRDefault="00131377" w:rsidP="006D6AC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0114 - 05</w:t>
            </w:r>
          </w:p>
        </w:tc>
        <w:tc>
          <w:tcPr>
            <w:tcW w:w="54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31377" w:rsidRDefault="00131377" w:rsidP="00E6159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Podbudowa z kruszywa łamanego o grub. po zagęszczeniu 15 cm - zjazdy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31377" w:rsidRDefault="00131377" w:rsidP="006D6AC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31377" w:rsidRDefault="00131377" w:rsidP="006D6AC8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</w:t>
            </w:r>
          </w:p>
        </w:tc>
      </w:tr>
      <w:tr w:rsidR="00131377" w:rsidTr="00E61591">
        <w:tc>
          <w:tcPr>
            <w:tcW w:w="5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31377" w:rsidRDefault="00131377" w:rsidP="006D6AC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  <w:p w:rsidR="00131377" w:rsidRDefault="00131377" w:rsidP="006D6AC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d. 9</w:t>
            </w:r>
          </w:p>
        </w:tc>
        <w:tc>
          <w:tcPr>
            <w:tcW w:w="1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31377" w:rsidRDefault="00131377" w:rsidP="006D6AC8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KNR  AT-03</w:t>
            </w:r>
          </w:p>
          <w:p w:rsidR="00131377" w:rsidRDefault="00131377" w:rsidP="006D6AC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0202- 01</w:t>
            </w:r>
          </w:p>
        </w:tc>
        <w:tc>
          <w:tcPr>
            <w:tcW w:w="54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31377" w:rsidRDefault="00131377" w:rsidP="00E6159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Mechaniczne oczyszczenie i skropienie emulsją asfaltową podbudowy tłuczniowej: zużycie emulsji 8 kg/m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 xml:space="preserve">2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zjazdy 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31377" w:rsidRDefault="00131377" w:rsidP="006D6AC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31377" w:rsidRDefault="00131377" w:rsidP="006D6AC8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</w:t>
            </w:r>
          </w:p>
        </w:tc>
      </w:tr>
      <w:tr w:rsidR="00131377" w:rsidTr="00E61591">
        <w:tc>
          <w:tcPr>
            <w:tcW w:w="5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31377" w:rsidRDefault="00131377" w:rsidP="006D6AC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  <w:p w:rsidR="00131377" w:rsidRDefault="00131377" w:rsidP="006D6AC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d. 9</w:t>
            </w:r>
          </w:p>
        </w:tc>
        <w:tc>
          <w:tcPr>
            <w:tcW w:w="1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31377" w:rsidRDefault="00131377" w:rsidP="006D6AC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KNR 2-31</w:t>
            </w:r>
          </w:p>
          <w:p w:rsidR="00131377" w:rsidRDefault="00131377" w:rsidP="006D6AC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0310 - 05</w:t>
            </w:r>
          </w:p>
        </w:tc>
        <w:tc>
          <w:tcPr>
            <w:tcW w:w="54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31377" w:rsidRDefault="00131377" w:rsidP="00E6159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Nawierzchnia z mieszanek mineralno - bitumicznych, grysowych - warstwa ścieralna asfaltowa - grubość po zagęszczeniu 3 cm - zjazdy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31377" w:rsidRDefault="00131377" w:rsidP="006D6AC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31377" w:rsidRDefault="00131377" w:rsidP="006D6AC8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</w:t>
            </w:r>
          </w:p>
        </w:tc>
      </w:tr>
      <w:tr w:rsidR="00131377" w:rsidTr="00E61591">
        <w:trPr>
          <w:trHeight w:val="725"/>
        </w:trPr>
        <w:tc>
          <w:tcPr>
            <w:tcW w:w="5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31377" w:rsidRDefault="00131377" w:rsidP="006D6AC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  <w:p w:rsidR="00131377" w:rsidRDefault="00131377" w:rsidP="006D6AC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d. 9</w:t>
            </w:r>
          </w:p>
        </w:tc>
        <w:tc>
          <w:tcPr>
            <w:tcW w:w="1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31377" w:rsidRDefault="00131377" w:rsidP="006D6AC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KNR 2-31</w:t>
            </w:r>
          </w:p>
          <w:p w:rsidR="00131377" w:rsidRDefault="00131377" w:rsidP="006D6AC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0310 - 06</w:t>
            </w:r>
          </w:p>
        </w:tc>
        <w:tc>
          <w:tcPr>
            <w:tcW w:w="54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31377" w:rsidRDefault="00131377" w:rsidP="00E6159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Nawierzchnia z mieszanek mineralno - bitumicznych, grysowych - warstwa ścieralna asfaltowa - każdy dalszy 1 cm grubości po zagęszczeniu – zjazdy. Krotność =1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31377" w:rsidRDefault="00131377" w:rsidP="006D6AC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31377" w:rsidRDefault="00131377" w:rsidP="006D6AC8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</w:t>
            </w:r>
          </w:p>
        </w:tc>
      </w:tr>
    </w:tbl>
    <w:p w:rsidR="00131377" w:rsidRDefault="00131377"/>
    <w:sectPr w:rsidR="0013137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EE"/>
    <w:family w:val="swiss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7DF3"/>
    <w:rsid w:val="00131377"/>
    <w:rsid w:val="00187DF3"/>
    <w:rsid w:val="006D6AC8"/>
    <w:rsid w:val="008360A9"/>
    <w:rsid w:val="00CE07F0"/>
    <w:rsid w:val="00E204A0"/>
    <w:rsid w:val="00E61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 w:qFormat="1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3137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basedOn w:val="Domylnaczcionkaakapitu"/>
    <w:link w:val="Tekstpodstawowy"/>
    <w:semiHidden/>
    <w:rsid w:val="00131377"/>
  </w:style>
  <w:style w:type="paragraph" w:styleId="Tekstpodstawowy">
    <w:name w:val="Body Text"/>
    <w:basedOn w:val="Normalny"/>
    <w:link w:val="TekstpodstawowyZnak"/>
    <w:semiHidden/>
    <w:unhideWhenUsed/>
    <w:rsid w:val="00131377"/>
    <w:pPr>
      <w:spacing w:after="140" w:line="288" w:lineRule="auto"/>
    </w:pPr>
  </w:style>
  <w:style w:type="character" w:customStyle="1" w:styleId="NagwekZnak">
    <w:name w:val="Nagłówek Znak"/>
    <w:basedOn w:val="Domylnaczcionkaakapitu"/>
    <w:link w:val="Nagwek"/>
    <w:semiHidden/>
    <w:rsid w:val="00131377"/>
    <w:rPr>
      <w:rFonts w:ascii="Liberation Sans" w:eastAsia="Lucida Sans Unicode" w:hAnsi="Liberation Sans" w:cs="Mangal"/>
      <w:sz w:val="28"/>
      <w:szCs w:val="28"/>
    </w:rPr>
  </w:style>
  <w:style w:type="paragraph" w:styleId="Nagwek">
    <w:name w:val="header"/>
    <w:basedOn w:val="Normalny"/>
    <w:next w:val="Tekstpodstawowy"/>
    <w:link w:val="NagwekZnak"/>
    <w:semiHidden/>
    <w:unhideWhenUsed/>
    <w:qFormat/>
    <w:rsid w:val="00131377"/>
    <w:pPr>
      <w:keepNext/>
      <w:spacing w:before="240" w:after="120"/>
    </w:pPr>
    <w:rPr>
      <w:rFonts w:ascii="Liberation Sans" w:eastAsia="Lucida Sans Unicode" w:hAnsi="Liberation Sans" w:cs="Mangal"/>
      <w:sz w:val="28"/>
      <w:szCs w:val="2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31377"/>
    <w:rPr>
      <w:rFonts w:ascii="Tahoma" w:hAnsi="Tahoma" w:cs="Tahoma"/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31377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 w:qFormat="1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3137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basedOn w:val="Domylnaczcionkaakapitu"/>
    <w:link w:val="Tekstpodstawowy"/>
    <w:semiHidden/>
    <w:rsid w:val="00131377"/>
  </w:style>
  <w:style w:type="paragraph" w:styleId="Tekstpodstawowy">
    <w:name w:val="Body Text"/>
    <w:basedOn w:val="Normalny"/>
    <w:link w:val="TekstpodstawowyZnak"/>
    <w:semiHidden/>
    <w:unhideWhenUsed/>
    <w:rsid w:val="00131377"/>
    <w:pPr>
      <w:spacing w:after="140" w:line="288" w:lineRule="auto"/>
    </w:pPr>
  </w:style>
  <w:style w:type="character" w:customStyle="1" w:styleId="NagwekZnak">
    <w:name w:val="Nagłówek Znak"/>
    <w:basedOn w:val="Domylnaczcionkaakapitu"/>
    <w:link w:val="Nagwek"/>
    <w:semiHidden/>
    <w:rsid w:val="00131377"/>
    <w:rPr>
      <w:rFonts w:ascii="Liberation Sans" w:eastAsia="Lucida Sans Unicode" w:hAnsi="Liberation Sans" w:cs="Mangal"/>
      <w:sz w:val="28"/>
      <w:szCs w:val="28"/>
    </w:rPr>
  </w:style>
  <w:style w:type="paragraph" w:styleId="Nagwek">
    <w:name w:val="header"/>
    <w:basedOn w:val="Normalny"/>
    <w:next w:val="Tekstpodstawowy"/>
    <w:link w:val="NagwekZnak"/>
    <w:semiHidden/>
    <w:unhideWhenUsed/>
    <w:qFormat/>
    <w:rsid w:val="00131377"/>
    <w:pPr>
      <w:keepNext/>
      <w:spacing w:before="240" w:after="120"/>
    </w:pPr>
    <w:rPr>
      <w:rFonts w:ascii="Liberation Sans" w:eastAsia="Lucida Sans Unicode" w:hAnsi="Liberation Sans" w:cs="Mangal"/>
      <w:sz w:val="28"/>
      <w:szCs w:val="2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31377"/>
    <w:rPr>
      <w:rFonts w:ascii="Tahoma" w:hAnsi="Tahoma" w:cs="Tahoma"/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31377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397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33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66829A-C398-4793-A36D-AB6AF89172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2738</Words>
  <Characters>16433</Characters>
  <Application>Microsoft Office Word</Application>
  <DocSecurity>0</DocSecurity>
  <Lines>136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2019-05-16T11:22:00Z</dcterms:created>
  <dcterms:modified xsi:type="dcterms:W3CDTF">2019-05-16T11:58:00Z</dcterms:modified>
</cp:coreProperties>
</file>